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21" w:rsidRPr="00D6354C" w:rsidRDefault="000F6521" w:rsidP="00D635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54C">
        <w:rPr>
          <w:rFonts w:ascii="Times New Roman" w:hAnsi="Times New Roman" w:cs="Times New Roman"/>
          <w:b/>
          <w:bCs/>
          <w:sz w:val="28"/>
          <w:szCs w:val="28"/>
        </w:rPr>
        <w:t>План работы МУ «Информационно-методически</w:t>
      </w:r>
      <w:r w:rsidRPr="00D6354C">
        <w:rPr>
          <w:rFonts w:ascii="Times New Roman" w:hAnsi="Times New Roman" w:cs="Times New Roman"/>
          <w:b/>
          <w:bCs/>
          <w:sz w:val="24"/>
          <w:szCs w:val="24"/>
        </w:rPr>
        <w:t xml:space="preserve">й центр» г. Ухты на </w:t>
      </w:r>
      <w:r>
        <w:rPr>
          <w:rFonts w:ascii="Times New Roman" w:hAnsi="Times New Roman" w:cs="Times New Roman"/>
          <w:b/>
          <w:bCs/>
          <w:sz w:val="24"/>
          <w:szCs w:val="24"/>
        </w:rPr>
        <w:t>февраль</w:t>
      </w:r>
      <w:r w:rsidRPr="00D6354C">
        <w:rPr>
          <w:rFonts w:ascii="Times New Roman" w:hAnsi="Times New Roman" w:cs="Times New Roman"/>
          <w:b/>
          <w:bCs/>
          <w:sz w:val="24"/>
          <w:szCs w:val="24"/>
        </w:rPr>
        <w:t xml:space="preserve"> 2016 г.</w:t>
      </w:r>
    </w:p>
    <w:tbl>
      <w:tblPr>
        <w:tblW w:w="149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5"/>
        <w:gridCol w:w="2268"/>
        <w:gridCol w:w="8222"/>
        <w:gridCol w:w="2552"/>
      </w:tblGrid>
      <w:tr w:rsidR="00011D5B" w:rsidRPr="005F32D7" w:rsidTr="00011D5B">
        <w:tc>
          <w:tcPr>
            <w:tcW w:w="1915" w:type="dxa"/>
          </w:tcPr>
          <w:p w:rsidR="00011D5B" w:rsidRPr="005F32D7" w:rsidRDefault="00011D5B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и время проведения</w:t>
            </w:r>
          </w:p>
        </w:tc>
        <w:tc>
          <w:tcPr>
            <w:tcW w:w="8222" w:type="dxa"/>
          </w:tcPr>
          <w:p w:rsidR="00011D5B" w:rsidRPr="005F32D7" w:rsidRDefault="00011D5B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011D5B" w:rsidRPr="005F32D7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Pr="005F32D7" w:rsidRDefault="00011D5B" w:rsidP="00D63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31.01-02.02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8222" w:type="dxa"/>
          </w:tcPr>
          <w:p w:rsidR="00011D5B" w:rsidRPr="00701649" w:rsidRDefault="00011D5B" w:rsidP="007D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финальных</w:t>
            </w:r>
            <w:r w:rsidRPr="0070164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республиканских соревнованиях по мини-футболу в рамках всероссийского проекта «Мини-футбол в школу» среди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1998-1999</w:t>
            </w:r>
            <w:r w:rsidRPr="00701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649"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Pr="0070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11D5B" w:rsidRPr="005F32D7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Default="00011D5B" w:rsidP="001B3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01-05.02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 «ИМЦ» </w:t>
            </w:r>
            <w:proofErr w:type="spellStart"/>
            <w:r w:rsidRPr="005D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D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D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8222" w:type="dxa"/>
          </w:tcPr>
          <w:p w:rsidR="00011D5B" w:rsidRPr="004B0409" w:rsidRDefault="00011D5B" w:rsidP="009922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Всероссийского мониторинга по введению ФГОС.</w:t>
            </w:r>
          </w:p>
        </w:tc>
        <w:tc>
          <w:tcPr>
            <w:tcW w:w="2552" w:type="dxa"/>
          </w:tcPr>
          <w:p w:rsidR="00011D5B" w:rsidRPr="004E0C27" w:rsidRDefault="00011D5B" w:rsidP="005D4AB3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B0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Шаталова Д.А.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Pr="005F32D7" w:rsidRDefault="00011D5B" w:rsidP="006B0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01.02 – 10.02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8222" w:type="dxa"/>
          </w:tcPr>
          <w:p w:rsidR="00011D5B" w:rsidRPr="004B138D" w:rsidRDefault="00011D5B" w:rsidP="00331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городской методической недели педагогов-психологов образовательных организаций «Практическая психология в образовании: вчера, сегодня, завтра – 2016» (согласно утвержденному графику).</w:t>
            </w:r>
          </w:p>
        </w:tc>
        <w:tc>
          <w:tcPr>
            <w:tcW w:w="2552" w:type="dxa"/>
          </w:tcPr>
          <w:p w:rsidR="00011D5B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Н.В.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Default="00011D5B" w:rsidP="001B3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01-08.02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 «ИМЦ» </w:t>
            </w:r>
            <w:proofErr w:type="spellStart"/>
            <w:r w:rsidRPr="005D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D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D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8222" w:type="dxa"/>
          </w:tcPr>
          <w:p w:rsidR="00011D5B" w:rsidRPr="004B0409" w:rsidRDefault="00011D5B" w:rsidP="009922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Всероссийского мониторинга по экологическ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 образованию воспитанников ДОУ.</w:t>
            </w:r>
          </w:p>
        </w:tc>
        <w:tc>
          <w:tcPr>
            <w:tcW w:w="2552" w:type="dxa"/>
          </w:tcPr>
          <w:p w:rsidR="00011D5B" w:rsidRPr="004E0C27" w:rsidRDefault="00011D5B" w:rsidP="005D4AB3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B0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Шаталова Д.А.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Default="00011D5B" w:rsidP="006B0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01.02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МАОУ «УТЛ»</w:t>
            </w:r>
          </w:p>
        </w:tc>
        <w:tc>
          <w:tcPr>
            <w:tcW w:w="8222" w:type="dxa"/>
          </w:tcPr>
          <w:p w:rsidR="00011D5B" w:rsidRDefault="00011D5B" w:rsidP="00331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совещании по организации и проведению муниципального турнира «Интеллектуальный марафон – 2016».</w:t>
            </w:r>
          </w:p>
        </w:tc>
        <w:tc>
          <w:tcPr>
            <w:tcW w:w="2552" w:type="dxa"/>
          </w:tcPr>
          <w:p w:rsidR="00011D5B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Карманова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Default="00011D5B" w:rsidP="006B0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01.02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8222" w:type="dxa"/>
          </w:tcPr>
          <w:p w:rsidR="00011D5B" w:rsidRDefault="00011D5B" w:rsidP="00331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заданий для участников региональной олимпиады по обществознанию.</w:t>
            </w:r>
          </w:p>
        </w:tc>
        <w:tc>
          <w:tcPr>
            <w:tcW w:w="2552" w:type="dxa"/>
          </w:tcPr>
          <w:p w:rsidR="00011D5B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Н.В.Карманова</w:t>
            </w:r>
            <w:proofErr w:type="spellEnd"/>
          </w:p>
        </w:tc>
      </w:tr>
      <w:tr w:rsidR="00011D5B" w:rsidRPr="005F32D7" w:rsidTr="00011D5B">
        <w:tc>
          <w:tcPr>
            <w:tcW w:w="1915" w:type="dxa"/>
          </w:tcPr>
          <w:p w:rsidR="00011D5B" w:rsidRPr="00D561C2" w:rsidRDefault="00011D5B" w:rsidP="000F7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02.02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МОУ «СОШ №20»  кабинет №321</w:t>
            </w:r>
          </w:p>
        </w:tc>
        <w:tc>
          <w:tcPr>
            <w:tcW w:w="8222" w:type="dxa"/>
          </w:tcPr>
          <w:p w:rsidR="00011D5B" w:rsidRPr="00D561C2" w:rsidRDefault="00011D5B" w:rsidP="000F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1C2">
              <w:rPr>
                <w:rFonts w:ascii="Times New Roman" w:hAnsi="Times New Roman" w:cs="Times New Roman"/>
                <w:sz w:val="24"/>
                <w:szCs w:val="24"/>
              </w:rPr>
              <w:t>Консультация  по вопросу организации  индивидуального сопровождения учащихся с низким уровнем мотивации к обучению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11D5B" w:rsidRPr="00D561C2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1C2">
              <w:rPr>
                <w:rFonts w:ascii="Times New Roman" w:hAnsi="Times New Roman" w:cs="Times New Roman"/>
                <w:sz w:val="24"/>
                <w:szCs w:val="24"/>
              </w:rPr>
              <w:t>Игнатьева С. М.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Pr="005F32D7" w:rsidRDefault="00011D5B" w:rsidP="006B0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02.02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МОУ «ГИЯ</w:t>
            </w:r>
          </w:p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с 14:45, к.6 и 7</w:t>
            </w:r>
          </w:p>
        </w:tc>
        <w:tc>
          <w:tcPr>
            <w:tcW w:w="8222" w:type="dxa"/>
          </w:tcPr>
          <w:p w:rsidR="00011D5B" w:rsidRPr="004B138D" w:rsidRDefault="00011D5B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F21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для учителей начальных  классов  «Проектная деятельность в ИОС»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11D5B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Default="00011D5B" w:rsidP="006B0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02.02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8222" w:type="dxa"/>
          </w:tcPr>
          <w:p w:rsidR="00011D5B" w:rsidRPr="00144F21" w:rsidRDefault="00011D5B" w:rsidP="00837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регионального этапа олимпиады по обществознанию.</w:t>
            </w:r>
          </w:p>
        </w:tc>
        <w:tc>
          <w:tcPr>
            <w:tcW w:w="2552" w:type="dxa"/>
          </w:tcPr>
          <w:p w:rsidR="00011D5B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Н.В.Карманова</w:t>
            </w:r>
            <w:proofErr w:type="spellEnd"/>
          </w:p>
        </w:tc>
      </w:tr>
      <w:tr w:rsidR="00011D5B" w:rsidRPr="005F32D7" w:rsidTr="00011D5B">
        <w:tc>
          <w:tcPr>
            <w:tcW w:w="1915" w:type="dxa"/>
          </w:tcPr>
          <w:p w:rsidR="00011D5B" w:rsidRDefault="00011D5B" w:rsidP="006B0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02.02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8222" w:type="dxa"/>
          </w:tcPr>
          <w:p w:rsidR="00011D5B" w:rsidRDefault="00011D5B" w:rsidP="00837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заданий для участников региональной олимпиады по искусству (МХК).</w:t>
            </w:r>
          </w:p>
        </w:tc>
        <w:tc>
          <w:tcPr>
            <w:tcW w:w="2552" w:type="dxa"/>
          </w:tcPr>
          <w:p w:rsidR="00011D5B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Н.В.Карманова</w:t>
            </w:r>
            <w:proofErr w:type="spellEnd"/>
          </w:p>
        </w:tc>
      </w:tr>
      <w:tr w:rsidR="00011D5B" w:rsidRPr="005F32D7" w:rsidTr="00011D5B">
        <w:tc>
          <w:tcPr>
            <w:tcW w:w="1915" w:type="dxa"/>
          </w:tcPr>
          <w:p w:rsidR="00011D5B" w:rsidRDefault="00011D5B" w:rsidP="000F7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02-11.02.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8222" w:type="dxa"/>
          </w:tcPr>
          <w:p w:rsidR="00011D5B" w:rsidRDefault="00011D5B" w:rsidP="00837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классных часов в рамках методической недели классных руководителей-2016.</w:t>
            </w:r>
          </w:p>
        </w:tc>
        <w:tc>
          <w:tcPr>
            <w:tcW w:w="2552" w:type="dxa"/>
          </w:tcPr>
          <w:p w:rsidR="00011D5B" w:rsidRDefault="00011D5B" w:rsidP="00A7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011D5B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 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Default="00011D5B" w:rsidP="000F7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02.02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8222" w:type="dxa"/>
          </w:tcPr>
          <w:p w:rsidR="00011D5B" w:rsidRPr="006E648B" w:rsidRDefault="00011D5B" w:rsidP="009922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111E">
              <w:rPr>
                <w:rFonts w:ascii="Times New Roman" w:hAnsi="Times New Roman" w:cs="Times New Roman"/>
                <w:sz w:val="24"/>
                <w:szCs w:val="24"/>
              </w:rPr>
              <w:t>Подготовить материалы для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и муниципального этапов е</w:t>
            </w:r>
            <w:r>
              <w:rPr>
                <w:rFonts w:ascii="Times New Roman" w:hAnsi="Times New Roman" w:cs="Times New Roman"/>
              </w:rPr>
              <w:t>диного тотального</w:t>
            </w:r>
            <w:r w:rsidRPr="0065111E">
              <w:rPr>
                <w:rFonts w:ascii="Times New Roman" w:hAnsi="Times New Roman" w:cs="Times New Roman"/>
              </w:rPr>
              <w:t xml:space="preserve"> диктант</w:t>
            </w:r>
            <w:r>
              <w:rPr>
                <w:rFonts w:ascii="Times New Roman" w:hAnsi="Times New Roman" w:cs="Times New Roman"/>
              </w:rPr>
              <w:t>а</w:t>
            </w:r>
            <w:r w:rsidRPr="0065111E">
              <w:rPr>
                <w:rFonts w:ascii="Times New Roman" w:hAnsi="Times New Roman" w:cs="Times New Roman"/>
              </w:rPr>
              <w:t xml:space="preserve"> по русскому языку для  учащихся 10-11 классов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011D5B" w:rsidRPr="006E648B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8B">
              <w:rPr>
                <w:rFonts w:ascii="Times New Roman" w:hAnsi="Times New Roman" w:cs="Times New Roman"/>
                <w:sz w:val="24"/>
                <w:szCs w:val="24"/>
              </w:rPr>
              <w:t>Серебрянская И.И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Default="00011D5B" w:rsidP="000F7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03-05.02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8222" w:type="dxa"/>
          </w:tcPr>
          <w:p w:rsidR="00011D5B" w:rsidRPr="000F7857" w:rsidRDefault="00011D5B" w:rsidP="000F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4-х Чемпионата ШБЛ «КЭС-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2" w:type="dxa"/>
          </w:tcPr>
          <w:p w:rsidR="00011D5B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Default="00011D5B" w:rsidP="000F7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03.02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11D5B" w:rsidRDefault="00011D5B" w:rsidP="00723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48B">
              <w:rPr>
                <w:rFonts w:ascii="Times New Roman" w:hAnsi="Times New Roman" w:cs="Times New Roman"/>
              </w:rPr>
              <w:t>Положение о подготовке и проведении</w:t>
            </w:r>
            <w:r w:rsidRPr="006E648B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и муниципального этапов е</w:t>
            </w:r>
            <w:r w:rsidRPr="006E648B">
              <w:rPr>
                <w:rFonts w:ascii="Times New Roman" w:hAnsi="Times New Roman" w:cs="Times New Roman"/>
              </w:rPr>
              <w:t>диного тотального диктанта по русскому языку для  учащихся 10-11 классов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011D5B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Серебрянская И.И.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Default="00011D5B" w:rsidP="005F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03.02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8222" w:type="dxa"/>
          </w:tcPr>
          <w:p w:rsidR="00011D5B" w:rsidRDefault="00011D5B" w:rsidP="00837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заданий для участников региональной олимпиады по экологии.</w:t>
            </w:r>
          </w:p>
        </w:tc>
        <w:tc>
          <w:tcPr>
            <w:tcW w:w="2552" w:type="dxa"/>
          </w:tcPr>
          <w:p w:rsidR="00011D5B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</w:tc>
      </w:tr>
      <w:tr w:rsidR="00011D5B" w:rsidRPr="005F32D7" w:rsidTr="00011D5B">
        <w:trPr>
          <w:trHeight w:val="1423"/>
        </w:trPr>
        <w:tc>
          <w:tcPr>
            <w:tcW w:w="1915" w:type="dxa"/>
          </w:tcPr>
          <w:p w:rsidR="00011D5B" w:rsidRDefault="00011D5B" w:rsidP="005F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03.02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8222" w:type="dxa"/>
          </w:tcPr>
          <w:p w:rsidR="00011D5B" w:rsidRDefault="00011D5B" w:rsidP="00837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 приказа об участии в фестивале «Традиции и новации в системе дополнительного образования», посвящённого 95-летию РК.</w:t>
            </w:r>
          </w:p>
          <w:p w:rsidR="00011D5B" w:rsidRDefault="00011D5B" w:rsidP="00837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приказа об участии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3D1F">
              <w:rPr>
                <w:rFonts w:ascii="Times New Roman" w:hAnsi="Times New Roman" w:cs="Times New Roman"/>
                <w:sz w:val="24"/>
                <w:szCs w:val="24"/>
              </w:rPr>
              <w:t>Республиканском</w:t>
            </w:r>
            <w:proofErr w:type="spellEnd"/>
            <w:r w:rsidRPr="00753D1F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театрального искусства «Пёстрые подмостки»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11D5B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Pr="005F32D7" w:rsidRDefault="00011D5B" w:rsidP="005F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 – 06.02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МОУ «ГПЛ»</w:t>
            </w:r>
          </w:p>
        </w:tc>
        <w:tc>
          <w:tcPr>
            <w:tcW w:w="8222" w:type="dxa"/>
          </w:tcPr>
          <w:p w:rsidR="00011D5B" w:rsidRDefault="00011D5B" w:rsidP="004A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регионального этапа олимпиады по экологии</w:t>
            </w:r>
          </w:p>
        </w:tc>
        <w:tc>
          <w:tcPr>
            <w:tcW w:w="2552" w:type="dxa"/>
          </w:tcPr>
          <w:p w:rsidR="00011D5B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Default="00011D5B" w:rsidP="000F7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04.02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МОУ «СОШ № 21»</w:t>
            </w:r>
          </w:p>
        </w:tc>
        <w:tc>
          <w:tcPr>
            <w:tcW w:w="8222" w:type="dxa"/>
          </w:tcPr>
          <w:p w:rsidR="00011D5B" w:rsidRDefault="00011D5B" w:rsidP="000F785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 по подготовке и проведению открытого урока (Галанова Т.В.).</w:t>
            </w:r>
          </w:p>
        </w:tc>
        <w:tc>
          <w:tcPr>
            <w:tcW w:w="2552" w:type="dxa"/>
          </w:tcPr>
          <w:p w:rsidR="00011D5B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Серебрянская И.И.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Default="00011D5B" w:rsidP="001B3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4.02-5.02 </w:t>
            </w:r>
          </w:p>
          <w:p w:rsidR="00011D5B" w:rsidRDefault="00011D5B" w:rsidP="001B3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1D5B" w:rsidRPr="00F70E2F" w:rsidRDefault="00011D5B" w:rsidP="001B3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11D5B" w:rsidRPr="005D4AB3" w:rsidRDefault="00011D5B" w:rsidP="009922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«Детский сад № 8»</w:t>
            </w:r>
          </w:p>
          <w:p w:rsidR="00011D5B" w:rsidRPr="005D4AB3" w:rsidRDefault="00011D5B" w:rsidP="005D4AB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«ГДК»</w:t>
            </w:r>
          </w:p>
        </w:tc>
        <w:tc>
          <w:tcPr>
            <w:tcW w:w="8222" w:type="dxa"/>
            <w:vAlign w:val="center"/>
          </w:tcPr>
          <w:p w:rsidR="00011D5B" w:rsidRPr="009922BA" w:rsidRDefault="00011D5B" w:rsidP="00992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2BA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подготовки и участия     воспитанников ДОУ в   фестивале «Музыкальное творчество дошкольников», организация репетиций.</w:t>
            </w:r>
          </w:p>
        </w:tc>
        <w:tc>
          <w:tcPr>
            <w:tcW w:w="2552" w:type="dxa"/>
          </w:tcPr>
          <w:p w:rsidR="00011D5B" w:rsidRPr="00752C51" w:rsidRDefault="00011D5B" w:rsidP="005D4AB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2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Перцева</w:t>
            </w:r>
            <w:proofErr w:type="spellEnd"/>
            <w:r w:rsidRPr="00752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Default="00011D5B" w:rsidP="00CC2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05.02</w:t>
            </w:r>
          </w:p>
        </w:tc>
        <w:tc>
          <w:tcPr>
            <w:tcW w:w="2268" w:type="dxa"/>
          </w:tcPr>
          <w:p w:rsidR="00011D5B" w:rsidRPr="00477DF3" w:rsidRDefault="00011D5B" w:rsidP="00CC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№3» каб.111</w:t>
            </w:r>
          </w:p>
        </w:tc>
        <w:tc>
          <w:tcPr>
            <w:tcW w:w="8222" w:type="dxa"/>
          </w:tcPr>
          <w:p w:rsidR="00011D5B" w:rsidRPr="00477DF3" w:rsidRDefault="00011D5B" w:rsidP="00CC2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разработке дидактических материалов к апробированным учебникам</w:t>
            </w:r>
          </w:p>
        </w:tc>
        <w:tc>
          <w:tcPr>
            <w:tcW w:w="2552" w:type="dxa"/>
          </w:tcPr>
          <w:p w:rsidR="00011D5B" w:rsidRPr="00477DF3" w:rsidRDefault="00011D5B" w:rsidP="00CC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Оплеснина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Я.П.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Default="00011D5B" w:rsidP="00CC2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05.02</w:t>
            </w:r>
          </w:p>
        </w:tc>
        <w:tc>
          <w:tcPr>
            <w:tcW w:w="2268" w:type="dxa"/>
          </w:tcPr>
          <w:p w:rsidR="00011D5B" w:rsidRDefault="00011D5B" w:rsidP="00CC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МУДО «ЦЮТ»</w:t>
            </w:r>
          </w:p>
        </w:tc>
        <w:tc>
          <w:tcPr>
            <w:tcW w:w="8222" w:type="dxa"/>
          </w:tcPr>
          <w:p w:rsidR="00011D5B" w:rsidRDefault="00011D5B" w:rsidP="009922B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подготовке и проведению открытого занятия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Ветренников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Кадырова Р.Т., Федотов С.А.).</w:t>
            </w:r>
          </w:p>
        </w:tc>
        <w:tc>
          <w:tcPr>
            <w:tcW w:w="2552" w:type="dxa"/>
          </w:tcPr>
          <w:p w:rsidR="00011D5B" w:rsidRDefault="00011D5B" w:rsidP="00CC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Default="00011D5B" w:rsidP="00CC2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06.02</w:t>
            </w:r>
          </w:p>
        </w:tc>
        <w:tc>
          <w:tcPr>
            <w:tcW w:w="2268" w:type="dxa"/>
          </w:tcPr>
          <w:p w:rsidR="00011D5B" w:rsidRPr="00477DF3" w:rsidRDefault="00011D5B" w:rsidP="00CC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№3» каб.111</w:t>
            </w:r>
          </w:p>
        </w:tc>
        <w:tc>
          <w:tcPr>
            <w:tcW w:w="8222" w:type="dxa"/>
          </w:tcPr>
          <w:p w:rsidR="00011D5B" w:rsidRPr="00477DF3" w:rsidRDefault="00011D5B" w:rsidP="00CC2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разработке дидактических материалов к апробированным учебникам</w:t>
            </w:r>
          </w:p>
        </w:tc>
        <w:tc>
          <w:tcPr>
            <w:tcW w:w="2552" w:type="dxa"/>
          </w:tcPr>
          <w:p w:rsidR="00011D5B" w:rsidRPr="00477DF3" w:rsidRDefault="00011D5B" w:rsidP="00CC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proofErr w:type="spellEnd"/>
          </w:p>
        </w:tc>
      </w:tr>
      <w:tr w:rsidR="00011D5B" w:rsidRPr="005F32D7" w:rsidTr="00011D5B">
        <w:tc>
          <w:tcPr>
            <w:tcW w:w="1915" w:type="dxa"/>
          </w:tcPr>
          <w:p w:rsidR="00011D5B" w:rsidRPr="00D03C0E" w:rsidRDefault="00011D5B" w:rsidP="00B12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C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06.02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8222" w:type="dxa"/>
          </w:tcPr>
          <w:p w:rsidR="00011D5B" w:rsidRPr="00BE6F6E" w:rsidRDefault="00011D5B" w:rsidP="00384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олимпиадных материалов на отправку и отправка материалов в Оргкомитет  регионального этапа олимпиады в г. Сыктывкар</w:t>
            </w:r>
          </w:p>
        </w:tc>
        <w:tc>
          <w:tcPr>
            <w:tcW w:w="2552" w:type="dxa"/>
          </w:tcPr>
          <w:p w:rsidR="00011D5B" w:rsidRPr="0073111F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Pr="00D03C0E" w:rsidRDefault="00011D5B" w:rsidP="00B12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07.02-09.02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КРИРО</w:t>
            </w:r>
          </w:p>
        </w:tc>
        <w:tc>
          <w:tcPr>
            <w:tcW w:w="8222" w:type="dxa"/>
          </w:tcPr>
          <w:p w:rsidR="00011D5B" w:rsidRDefault="00011D5B" w:rsidP="00384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семинаре «Развитие профессиональной компетентности учителя при подготовке к конкурсным мероприятиям «Учитель года»</w:t>
            </w:r>
          </w:p>
        </w:tc>
        <w:tc>
          <w:tcPr>
            <w:tcW w:w="2552" w:type="dxa"/>
          </w:tcPr>
          <w:p w:rsidR="00011D5B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  <w:p w:rsidR="00011D5B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Default="00011D5B" w:rsidP="00B12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08.02-10.02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Лыжная база п. УРМЗ</w:t>
            </w:r>
          </w:p>
        </w:tc>
        <w:tc>
          <w:tcPr>
            <w:tcW w:w="8222" w:type="dxa"/>
          </w:tcPr>
          <w:p w:rsidR="00011D5B" w:rsidRPr="00BE6F6E" w:rsidRDefault="00011D5B" w:rsidP="00087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Первенстве МОГО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лыжным гонкам среди учащихся общеобразовательных учреждений</w:t>
            </w:r>
          </w:p>
        </w:tc>
        <w:tc>
          <w:tcPr>
            <w:tcW w:w="2552" w:type="dxa"/>
          </w:tcPr>
          <w:p w:rsidR="00011D5B" w:rsidRPr="0073111F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Pr="000A0DD3" w:rsidRDefault="00011D5B" w:rsidP="000F7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08.02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МОУ «СОШ №20»</w:t>
            </w:r>
          </w:p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кабинет №321</w:t>
            </w:r>
          </w:p>
        </w:tc>
        <w:tc>
          <w:tcPr>
            <w:tcW w:w="8222" w:type="dxa"/>
          </w:tcPr>
          <w:p w:rsidR="00011D5B" w:rsidRPr="000A0DD3" w:rsidRDefault="00011D5B" w:rsidP="000F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DD3">
              <w:rPr>
                <w:rFonts w:ascii="Times New Roman" w:hAnsi="Times New Roman" w:cs="Times New Roman"/>
                <w:sz w:val="24"/>
                <w:szCs w:val="24"/>
              </w:rPr>
              <w:t>Консультация по вопросам проведения городского методического семинара-практикума учителей математики  на базе МОУ «СОШ № 3»</w:t>
            </w:r>
          </w:p>
        </w:tc>
        <w:tc>
          <w:tcPr>
            <w:tcW w:w="2552" w:type="dxa"/>
          </w:tcPr>
          <w:p w:rsidR="00011D5B" w:rsidRPr="000A0DD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D3">
              <w:rPr>
                <w:rFonts w:ascii="Times New Roman" w:hAnsi="Times New Roman" w:cs="Times New Roman"/>
                <w:sz w:val="24"/>
                <w:szCs w:val="24"/>
              </w:rPr>
              <w:t>Игнатьева С. М.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Default="00011D5B" w:rsidP="000F7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09-10.02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Лыжная база п. УРМЗ</w:t>
            </w:r>
          </w:p>
        </w:tc>
        <w:tc>
          <w:tcPr>
            <w:tcW w:w="8222" w:type="dxa"/>
          </w:tcPr>
          <w:p w:rsidR="00011D5B" w:rsidRDefault="00011D5B" w:rsidP="000F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тестировании учащихся 1997-1999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ВФСК «ГТО»</w:t>
            </w:r>
          </w:p>
        </w:tc>
        <w:tc>
          <w:tcPr>
            <w:tcW w:w="2552" w:type="dxa"/>
          </w:tcPr>
          <w:p w:rsidR="00011D5B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Pr="000A0DD3" w:rsidRDefault="00011D5B" w:rsidP="000F7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09.02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МОУ «СОШ №20»</w:t>
            </w:r>
          </w:p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кабинет №321</w:t>
            </w:r>
          </w:p>
        </w:tc>
        <w:tc>
          <w:tcPr>
            <w:tcW w:w="8222" w:type="dxa"/>
          </w:tcPr>
          <w:p w:rsidR="00011D5B" w:rsidRPr="000A0DD3" w:rsidRDefault="00011D5B" w:rsidP="000F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DD3">
              <w:rPr>
                <w:rFonts w:ascii="Times New Roman" w:hAnsi="Times New Roman" w:cs="Times New Roman"/>
                <w:sz w:val="24"/>
                <w:szCs w:val="24"/>
              </w:rPr>
              <w:t>Консультация по вопросам проведения городского методического семинара-практикума учителей математики  на базе МОУ «СОШ № 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11D5B" w:rsidRPr="000A0DD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D3">
              <w:rPr>
                <w:rFonts w:ascii="Times New Roman" w:hAnsi="Times New Roman" w:cs="Times New Roman"/>
                <w:sz w:val="24"/>
                <w:szCs w:val="24"/>
              </w:rPr>
              <w:t>Игнатьева С. М.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Pr="005F32D7" w:rsidRDefault="00011D5B" w:rsidP="00001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09.02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с 14:40, к.6</w:t>
            </w:r>
          </w:p>
        </w:tc>
        <w:tc>
          <w:tcPr>
            <w:tcW w:w="8222" w:type="dxa"/>
          </w:tcPr>
          <w:p w:rsidR="00011D5B" w:rsidRPr="00493372" w:rsidRDefault="00011D5B" w:rsidP="00493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F21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для учителей ОУ города  «Разработка сайта как портфолио педагога»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11D5B" w:rsidRPr="00E8530A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Default="00011D5B" w:rsidP="00694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15.02 по 29.02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 xml:space="preserve">МУ «ИМЦ» г. </w:t>
            </w:r>
            <w:r w:rsidRPr="005D4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Ухты</w:t>
            </w:r>
          </w:p>
        </w:tc>
        <w:tc>
          <w:tcPr>
            <w:tcW w:w="8222" w:type="dxa"/>
          </w:tcPr>
          <w:p w:rsidR="00011D5B" w:rsidRPr="00144F21" w:rsidRDefault="00011D5B" w:rsidP="00493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конкурс профессионального мастерства «Лучший урок»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(заочный этап).</w:t>
            </w:r>
          </w:p>
        </w:tc>
        <w:tc>
          <w:tcPr>
            <w:tcW w:w="2552" w:type="dxa"/>
          </w:tcPr>
          <w:p w:rsidR="00011D5B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Скрипкина Е.Ю.</w:t>
            </w:r>
          </w:p>
          <w:p w:rsidR="00011D5B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Некрасова А.А.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Default="00011D5B" w:rsidP="000F7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10.02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МОУ «СОШ № 21»</w:t>
            </w:r>
          </w:p>
        </w:tc>
        <w:tc>
          <w:tcPr>
            <w:tcW w:w="8222" w:type="dxa"/>
          </w:tcPr>
          <w:p w:rsidR="00011D5B" w:rsidRDefault="00011D5B" w:rsidP="001B3BE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 по подготовке и проведению внеклассного мероприятия (технология «Дебаты») (Прудникова С.В).</w:t>
            </w:r>
          </w:p>
        </w:tc>
        <w:tc>
          <w:tcPr>
            <w:tcW w:w="2552" w:type="dxa"/>
          </w:tcPr>
          <w:p w:rsidR="00011D5B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Серебрянская И.И.</w:t>
            </w:r>
          </w:p>
          <w:p w:rsidR="00011D5B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1D5B" w:rsidRPr="005F32D7" w:rsidTr="00011D5B">
        <w:tc>
          <w:tcPr>
            <w:tcW w:w="1915" w:type="dxa"/>
          </w:tcPr>
          <w:p w:rsidR="00011D5B" w:rsidRPr="005F32D7" w:rsidRDefault="00011D5B" w:rsidP="005F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10.02-11.02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«Курсы гражданской обороны»</w:t>
            </w:r>
          </w:p>
        </w:tc>
        <w:tc>
          <w:tcPr>
            <w:tcW w:w="8222" w:type="dxa"/>
          </w:tcPr>
          <w:p w:rsidR="00011D5B" w:rsidRPr="00493372" w:rsidRDefault="00011D5B" w:rsidP="00493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семинаре «Проблема безопасности и противодействия проявления экстремизма и актам терроризма».</w:t>
            </w:r>
          </w:p>
        </w:tc>
        <w:tc>
          <w:tcPr>
            <w:tcW w:w="2552" w:type="dxa"/>
          </w:tcPr>
          <w:p w:rsidR="00011D5B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Рочева О.Э.,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Default="00011D5B" w:rsidP="00783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10-11.02.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8222" w:type="dxa"/>
          </w:tcPr>
          <w:p w:rsidR="00011D5B" w:rsidRDefault="00011D5B" w:rsidP="00783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классных часов в рамках методической недели классных руководителей-2016.</w:t>
            </w:r>
          </w:p>
        </w:tc>
        <w:tc>
          <w:tcPr>
            <w:tcW w:w="2552" w:type="dxa"/>
          </w:tcPr>
          <w:p w:rsidR="00011D5B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</w:p>
          <w:p w:rsidR="00011D5B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</w:p>
        </w:tc>
      </w:tr>
      <w:tr w:rsidR="00011D5B" w:rsidRPr="005F32D7" w:rsidTr="00011D5B">
        <w:tc>
          <w:tcPr>
            <w:tcW w:w="1915" w:type="dxa"/>
          </w:tcPr>
          <w:p w:rsidR="00011D5B" w:rsidRPr="008C26E4" w:rsidRDefault="00011D5B" w:rsidP="005F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2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10.02</w:t>
            </w:r>
          </w:p>
        </w:tc>
        <w:tc>
          <w:tcPr>
            <w:tcW w:w="2268" w:type="dxa"/>
          </w:tcPr>
          <w:p w:rsidR="00011D5B" w:rsidRPr="008C26E4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«УТЛ»</w:t>
            </w:r>
          </w:p>
        </w:tc>
        <w:tc>
          <w:tcPr>
            <w:tcW w:w="8222" w:type="dxa"/>
          </w:tcPr>
          <w:p w:rsidR="00011D5B" w:rsidRPr="008C26E4" w:rsidRDefault="00011D5B" w:rsidP="00F56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совещании по проведению муниципального турнира «Интеллектуальный марафон – 2016»</w:t>
            </w:r>
          </w:p>
        </w:tc>
        <w:tc>
          <w:tcPr>
            <w:tcW w:w="2552" w:type="dxa"/>
          </w:tcPr>
          <w:p w:rsidR="00011D5B" w:rsidRPr="008C26E4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E4">
              <w:rPr>
                <w:rFonts w:ascii="Times New Roman" w:hAnsi="Times New Roman" w:cs="Times New Roman"/>
                <w:sz w:val="24"/>
                <w:szCs w:val="24"/>
              </w:rPr>
              <w:t>Карманова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Default="00011D5B" w:rsidP="005F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11.02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УГТУ</w:t>
            </w:r>
          </w:p>
        </w:tc>
        <w:tc>
          <w:tcPr>
            <w:tcW w:w="8222" w:type="dxa"/>
          </w:tcPr>
          <w:p w:rsidR="00011D5B" w:rsidRDefault="00011D5B" w:rsidP="00F56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выхода на мероприятие «День открытых дверей» для выпускников школ.</w:t>
            </w:r>
          </w:p>
        </w:tc>
        <w:tc>
          <w:tcPr>
            <w:tcW w:w="2552" w:type="dxa"/>
          </w:tcPr>
          <w:p w:rsidR="00011D5B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Pr="00F70E2F" w:rsidRDefault="00011D5B" w:rsidP="001B3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F70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1.02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 «ИМЦ» </w:t>
            </w:r>
            <w:proofErr w:type="spellStart"/>
            <w:r w:rsidRPr="005D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D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D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8222" w:type="dxa"/>
          </w:tcPr>
          <w:p w:rsidR="00011D5B" w:rsidRPr="004B0409" w:rsidRDefault="00011D5B" w:rsidP="001B3B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B0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практикума с методистами МДОУ «Организация образовательного процесса в ДОУ в условиях введения ФГОС»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11D5B" w:rsidRPr="004B0409" w:rsidRDefault="00011D5B" w:rsidP="005D4AB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Шаталова Д.А.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Pr="000A0DD3" w:rsidRDefault="00011D5B" w:rsidP="000F7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11.02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МОУ «СОШ №20»</w:t>
            </w:r>
          </w:p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кабинет №321</w:t>
            </w:r>
          </w:p>
        </w:tc>
        <w:tc>
          <w:tcPr>
            <w:tcW w:w="8222" w:type="dxa"/>
          </w:tcPr>
          <w:p w:rsidR="00011D5B" w:rsidRPr="000A0DD3" w:rsidRDefault="00011D5B" w:rsidP="000F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DD3">
              <w:rPr>
                <w:rFonts w:ascii="Times New Roman" w:hAnsi="Times New Roman" w:cs="Times New Roman"/>
                <w:sz w:val="24"/>
                <w:szCs w:val="24"/>
              </w:rPr>
              <w:t>Консультация по вопросам проведения городского методического семинара-практикума учителей математики  на базе МОУ «СОШ № 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11D5B" w:rsidRPr="000A0DD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D3">
              <w:rPr>
                <w:rFonts w:ascii="Times New Roman" w:hAnsi="Times New Roman" w:cs="Times New Roman"/>
                <w:sz w:val="24"/>
                <w:szCs w:val="24"/>
              </w:rPr>
              <w:t>Игнатьева С. М.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Default="00011D5B" w:rsidP="000F7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11.02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МОУ «СОШ № 21»</w:t>
            </w:r>
          </w:p>
        </w:tc>
        <w:tc>
          <w:tcPr>
            <w:tcW w:w="8222" w:type="dxa"/>
          </w:tcPr>
          <w:p w:rsidR="00011D5B" w:rsidRDefault="00011D5B" w:rsidP="009922BA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 по подготовке и проведению открытого урока (Иванова Г.И).</w:t>
            </w:r>
          </w:p>
        </w:tc>
        <w:tc>
          <w:tcPr>
            <w:tcW w:w="2552" w:type="dxa"/>
          </w:tcPr>
          <w:p w:rsidR="00011D5B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Серебрянская И.И.</w:t>
            </w:r>
          </w:p>
          <w:p w:rsidR="00011D5B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D5B" w:rsidRPr="005F32D7" w:rsidTr="00011D5B">
        <w:tc>
          <w:tcPr>
            <w:tcW w:w="1915" w:type="dxa"/>
          </w:tcPr>
          <w:p w:rsidR="00011D5B" w:rsidRDefault="00011D5B" w:rsidP="005F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11.02 – 16.02.</w:t>
            </w:r>
          </w:p>
        </w:tc>
        <w:tc>
          <w:tcPr>
            <w:tcW w:w="2268" w:type="dxa"/>
          </w:tcPr>
          <w:p w:rsidR="00011D5B" w:rsidRPr="005D4AB3" w:rsidRDefault="00011D5B" w:rsidP="00CC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МУ «ИМЦ» г. Ухты,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аб.111</w:t>
            </w:r>
          </w:p>
        </w:tc>
        <w:tc>
          <w:tcPr>
            <w:tcW w:w="8222" w:type="dxa"/>
          </w:tcPr>
          <w:p w:rsidR="00011D5B" w:rsidRPr="00D14D22" w:rsidRDefault="00011D5B" w:rsidP="00D14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D22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мониторинговых исследований готовности учащихся выпускных классов к государственной итоговой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2016 году.</w:t>
            </w:r>
          </w:p>
        </w:tc>
        <w:tc>
          <w:tcPr>
            <w:tcW w:w="2552" w:type="dxa"/>
          </w:tcPr>
          <w:p w:rsidR="00011D5B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Н.В.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Pr="005F32D7" w:rsidRDefault="00011D5B" w:rsidP="005F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12.02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8222" w:type="dxa"/>
          </w:tcPr>
          <w:p w:rsidR="00011D5B" w:rsidRPr="00496BBF" w:rsidRDefault="00011D5B" w:rsidP="00142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жеребьевки на участие ОО в муниципальном турнире «Интеллектуальный марафон – 2016»</w:t>
            </w:r>
          </w:p>
        </w:tc>
        <w:tc>
          <w:tcPr>
            <w:tcW w:w="2552" w:type="dxa"/>
          </w:tcPr>
          <w:p w:rsidR="00011D5B" w:rsidRPr="00496BBF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Н.В.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Pr="00F70E2F" w:rsidRDefault="00011D5B" w:rsidP="001B3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70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 «Детский сад № 10»</w:t>
            </w:r>
          </w:p>
        </w:tc>
        <w:tc>
          <w:tcPr>
            <w:tcW w:w="8222" w:type="dxa"/>
          </w:tcPr>
          <w:p w:rsidR="00011D5B" w:rsidRPr="004A67E4" w:rsidRDefault="00011D5B" w:rsidP="007232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семинара-практикума «Интеллектуальные игры в разви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A6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A6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 раннего возраста»  в рамках  базового ДОУ  </w:t>
            </w:r>
          </w:p>
        </w:tc>
        <w:tc>
          <w:tcPr>
            <w:tcW w:w="2552" w:type="dxa"/>
          </w:tcPr>
          <w:p w:rsidR="00011D5B" w:rsidRPr="001B6254" w:rsidRDefault="00011D5B" w:rsidP="005D4AB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Перцева</w:t>
            </w:r>
            <w:proofErr w:type="spellEnd"/>
            <w:r w:rsidRPr="001B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Pr="005F32D7" w:rsidRDefault="00011D5B" w:rsidP="000F7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12.02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8222" w:type="dxa"/>
          </w:tcPr>
          <w:p w:rsidR="00011D5B" w:rsidRDefault="00011D5B" w:rsidP="00142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мониторингу экологического образования</w:t>
            </w:r>
            <w:r w:rsidRPr="006A4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11D5B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</w:p>
        </w:tc>
      </w:tr>
      <w:tr w:rsidR="00011D5B" w:rsidRPr="005F32D7" w:rsidTr="00011D5B">
        <w:tc>
          <w:tcPr>
            <w:tcW w:w="1915" w:type="dxa"/>
          </w:tcPr>
          <w:p w:rsidR="00011D5B" w:rsidRPr="005F32D7" w:rsidRDefault="00011D5B" w:rsidP="005F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12.02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МО и МП РК</w:t>
            </w:r>
          </w:p>
        </w:tc>
        <w:tc>
          <w:tcPr>
            <w:tcW w:w="8222" w:type="dxa"/>
          </w:tcPr>
          <w:p w:rsidR="00011D5B" w:rsidRPr="00FF2AB1" w:rsidRDefault="00011D5B" w:rsidP="00CB3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AB1">
              <w:rPr>
                <w:rFonts w:ascii="Times New Roman" w:hAnsi="Times New Roman" w:cs="Times New Roman"/>
                <w:sz w:val="24"/>
                <w:szCs w:val="24"/>
              </w:rPr>
              <w:t>Участие в семинаре-совещании методистов по библиотечным фондам муниципальных органов управления образования «О работе  министерства, муниципальных органов управления образованием по обеспечению образовательных организаций республики  учебной  литерат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урой в 2015-2016 учебном  году».</w:t>
            </w:r>
          </w:p>
        </w:tc>
        <w:tc>
          <w:tcPr>
            <w:tcW w:w="2552" w:type="dxa"/>
          </w:tcPr>
          <w:p w:rsidR="00011D5B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11D5B" w:rsidRPr="005F32D7" w:rsidTr="00011D5B">
        <w:trPr>
          <w:trHeight w:val="1581"/>
        </w:trPr>
        <w:tc>
          <w:tcPr>
            <w:tcW w:w="1915" w:type="dxa"/>
          </w:tcPr>
          <w:p w:rsidR="00011D5B" w:rsidRDefault="00011D5B" w:rsidP="005F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12.02 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8222" w:type="dxa"/>
          </w:tcPr>
          <w:p w:rsidR="00011D5B" w:rsidRPr="00CC2BB1" w:rsidRDefault="00011D5B" w:rsidP="009922BA">
            <w:pPr>
              <w:spacing w:after="0" w:line="240" w:lineRule="auto"/>
              <w:ind w:hanging="9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ЗаседанПроведение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BB1">
              <w:rPr>
                <w:rFonts w:ascii="Times New Roman" w:hAnsi="Times New Roman" w:cs="Times New Roman"/>
                <w:sz w:val="24"/>
                <w:szCs w:val="24"/>
              </w:rPr>
              <w:t xml:space="preserve">ГМО педагогов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Комплексное использование современных технологий для достижения личностных, </w:t>
            </w:r>
            <w:proofErr w:type="spellStart"/>
            <w:r w:rsidRPr="00CC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метапредметных</w:t>
            </w:r>
            <w:proofErr w:type="spellEnd"/>
            <w:r w:rsidRPr="00CC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предметных образовательных результатов в системе дополнительного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CC2B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011D5B" w:rsidRDefault="00011D5B" w:rsidP="00CC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Default="00011D5B" w:rsidP="005F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13-25.02</w:t>
            </w:r>
          </w:p>
        </w:tc>
        <w:tc>
          <w:tcPr>
            <w:tcW w:w="2268" w:type="dxa"/>
          </w:tcPr>
          <w:p w:rsidR="00011D5B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13.02-19.02</w:t>
            </w:r>
          </w:p>
        </w:tc>
        <w:tc>
          <w:tcPr>
            <w:tcW w:w="8222" w:type="dxa"/>
          </w:tcPr>
          <w:p w:rsidR="00011D5B" w:rsidRPr="00FF2AB1" w:rsidRDefault="00011D5B" w:rsidP="00CB3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финальных </w:t>
            </w:r>
            <w:r w:rsidRPr="00701649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СЗФО </w:t>
            </w:r>
            <w:r w:rsidRPr="00701649">
              <w:rPr>
                <w:rFonts w:ascii="Times New Roman" w:hAnsi="Times New Roman" w:cs="Times New Roman"/>
                <w:sz w:val="24"/>
                <w:szCs w:val="24"/>
              </w:rPr>
              <w:t>по мини-футболу в рамках всероссийского проекта «Мини-футбол в школу» среди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2002-2003</w:t>
            </w:r>
            <w:r w:rsidRPr="00701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649"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Pr="00701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2004-2005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11D5B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Default="00011D5B" w:rsidP="005F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12-17.02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ОУ, МУ ДО «ДЮСШ № 2»</w:t>
            </w:r>
          </w:p>
        </w:tc>
        <w:tc>
          <w:tcPr>
            <w:tcW w:w="8222" w:type="dxa"/>
          </w:tcPr>
          <w:p w:rsidR="00011D5B" w:rsidRDefault="00011D5B" w:rsidP="00CB3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Первенстве МОГО «Ухта» по баскетболу среди школьников 8-9 классов.</w:t>
            </w:r>
          </w:p>
        </w:tc>
        <w:tc>
          <w:tcPr>
            <w:tcW w:w="2552" w:type="dxa"/>
          </w:tcPr>
          <w:p w:rsidR="00011D5B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Default="00011D5B" w:rsidP="005F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12.02.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МАОУ «УТЛ»</w:t>
            </w:r>
          </w:p>
        </w:tc>
        <w:tc>
          <w:tcPr>
            <w:tcW w:w="8222" w:type="dxa"/>
          </w:tcPr>
          <w:p w:rsidR="00011D5B" w:rsidRDefault="00011D5B" w:rsidP="00CB3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муниципального турнира  «Интеллектуальный марафон» для обучающихся 9-10 классов</w:t>
            </w:r>
          </w:p>
        </w:tc>
        <w:tc>
          <w:tcPr>
            <w:tcW w:w="2552" w:type="dxa"/>
          </w:tcPr>
          <w:p w:rsidR="00011D5B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 Карманова Н.В.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Pr="005F32D7" w:rsidRDefault="00011D5B" w:rsidP="005F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13-14.02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Шахматный клуб</w:t>
            </w:r>
          </w:p>
        </w:tc>
        <w:tc>
          <w:tcPr>
            <w:tcW w:w="8222" w:type="dxa"/>
          </w:tcPr>
          <w:p w:rsidR="00011D5B" w:rsidRPr="00213BB2" w:rsidRDefault="00011D5B" w:rsidP="005F3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лично-командном Первенстве МОГО «Ухта» по шахматам «Белая Ладья» среди школьников.</w:t>
            </w:r>
          </w:p>
        </w:tc>
        <w:tc>
          <w:tcPr>
            <w:tcW w:w="2552" w:type="dxa"/>
          </w:tcPr>
          <w:p w:rsidR="00011D5B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Default="00011D5B" w:rsidP="00CC2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– 16.02</w:t>
            </w:r>
          </w:p>
        </w:tc>
        <w:tc>
          <w:tcPr>
            <w:tcW w:w="2268" w:type="dxa"/>
          </w:tcPr>
          <w:p w:rsidR="00011D5B" w:rsidRPr="005D4AB3" w:rsidRDefault="00011D5B" w:rsidP="00CC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«УТЛ» </w:t>
            </w:r>
          </w:p>
        </w:tc>
        <w:tc>
          <w:tcPr>
            <w:tcW w:w="8222" w:type="dxa"/>
          </w:tcPr>
          <w:p w:rsidR="00011D5B" w:rsidRDefault="00011D5B" w:rsidP="00CC2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турнир  «Интеллектуальный марафон» для обучающихся 9-10 классов</w:t>
            </w:r>
          </w:p>
        </w:tc>
        <w:tc>
          <w:tcPr>
            <w:tcW w:w="2552" w:type="dxa"/>
          </w:tcPr>
          <w:p w:rsidR="00011D5B" w:rsidRDefault="00011D5B" w:rsidP="00CC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Pr="00EE29EF" w:rsidRDefault="00011D5B" w:rsidP="007232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15.02– 20.02</w:t>
            </w:r>
          </w:p>
        </w:tc>
        <w:tc>
          <w:tcPr>
            <w:tcW w:w="2268" w:type="dxa"/>
          </w:tcPr>
          <w:p w:rsidR="00011D5B" w:rsidRPr="005D4AB3" w:rsidRDefault="00011D5B" w:rsidP="00723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222" w:type="dxa"/>
          </w:tcPr>
          <w:p w:rsidR="00011D5B" w:rsidRPr="00213BB2" w:rsidRDefault="00011D5B" w:rsidP="00723275">
            <w:pPr>
              <w:tabs>
                <w:tab w:val="left" w:pos="72"/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9EF">
              <w:rPr>
                <w:rFonts w:ascii="Times New Roman" w:hAnsi="Times New Roman" w:cs="Times New Roman"/>
                <w:sz w:val="24"/>
                <w:szCs w:val="24"/>
              </w:rPr>
              <w:t>Муниципальная методическая неделя «Духовно-нравственное развитие и воспитание через курс ОРКСЭ» для учителей начальной школы»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11D5B" w:rsidRDefault="00011D5B" w:rsidP="00723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Pr="005F32D7" w:rsidRDefault="00011D5B" w:rsidP="005F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15.02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 xml:space="preserve">МУ ДО «ЦТ им. Г.А. </w:t>
            </w:r>
            <w:proofErr w:type="spellStart"/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Карчевского</w:t>
            </w:r>
            <w:proofErr w:type="spellEnd"/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8222" w:type="dxa"/>
          </w:tcPr>
          <w:p w:rsidR="00011D5B" w:rsidRPr="00493372" w:rsidRDefault="00011D5B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Городской этап с</w:t>
            </w:r>
            <w:r w:rsidRPr="00E3017C">
              <w:rPr>
                <w:rFonts w:ascii="Times New Roman" w:hAnsi="Times New Roman" w:cs="Times New Roman"/>
              </w:rPr>
              <w:t>портивно – патриотическ</w:t>
            </w:r>
            <w:r>
              <w:rPr>
                <w:rFonts w:ascii="Times New Roman" w:hAnsi="Times New Roman" w:cs="Times New Roman"/>
              </w:rPr>
              <w:t>ой</w:t>
            </w:r>
            <w:r w:rsidRPr="00E3017C">
              <w:rPr>
                <w:rFonts w:ascii="Times New Roman" w:hAnsi="Times New Roman" w:cs="Times New Roman"/>
              </w:rPr>
              <w:t xml:space="preserve"> игр</w:t>
            </w:r>
            <w:r>
              <w:rPr>
                <w:rFonts w:ascii="Times New Roman" w:hAnsi="Times New Roman" w:cs="Times New Roman"/>
              </w:rPr>
              <w:t>ы</w:t>
            </w:r>
            <w:r w:rsidRPr="00E3017C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Зарница</w:t>
            </w:r>
            <w:r w:rsidRPr="00E3017C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и соревнования «Школа безопасности» </w:t>
            </w:r>
            <w:r w:rsidRPr="00E3017C">
              <w:rPr>
                <w:rFonts w:ascii="Times New Roman" w:hAnsi="Times New Roman" w:cs="Times New Roman"/>
              </w:rPr>
              <w:t>(туризм).</w:t>
            </w:r>
          </w:p>
        </w:tc>
        <w:tc>
          <w:tcPr>
            <w:tcW w:w="2552" w:type="dxa"/>
          </w:tcPr>
          <w:p w:rsidR="00011D5B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В.С.</w:t>
            </w:r>
          </w:p>
          <w:p w:rsidR="00011D5B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 В.А.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Default="00011D5B" w:rsidP="00403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17.02  - 04.03</w:t>
            </w:r>
          </w:p>
        </w:tc>
        <w:tc>
          <w:tcPr>
            <w:tcW w:w="2268" w:type="dxa"/>
          </w:tcPr>
          <w:p w:rsidR="00011D5B" w:rsidRPr="005D4AB3" w:rsidRDefault="00011D5B" w:rsidP="007D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МУДО</w:t>
            </w:r>
          </w:p>
        </w:tc>
        <w:tc>
          <w:tcPr>
            <w:tcW w:w="8222" w:type="dxa"/>
          </w:tcPr>
          <w:p w:rsidR="00011D5B" w:rsidRPr="000F7857" w:rsidRDefault="00011D5B" w:rsidP="007D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857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профессионального мастерства педагогов дополнительного образования «Лестница успеха – 2016»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11D5B" w:rsidRPr="006E648B" w:rsidRDefault="00011D5B" w:rsidP="007D3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Default="00011D5B" w:rsidP="00403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17.02.</w:t>
            </w:r>
          </w:p>
        </w:tc>
        <w:tc>
          <w:tcPr>
            <w:tcW w:w="2268" w:type="dxa"/>
          </w:tcPr>
          <w:p w:rsidR="00011D5B" w:rsidRPr="005D4AB3" w:rsidRDefault="00011D5B" w:rsidP="007D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18»</w:t>
            </w:r>
          </w:p>
        </w:tc>
        <w:tc>
          <w:tcPr>
            <w:tcW w:w="8222" w:type="dxa"/>
          </w:tcPr>
          <w:p w:rsidR="00011D5B" w:rsidRPr="000F7857" w:rsidRDefault="00011D5B" w:rsidP="007D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ЗД по обеспечению свободы выбора одного из модулей комплексного учебного курса «ОРКСЭ» на 2016 год</w:t>
            </w:r>
          </w:p>
        </w:tc>
        <w:tc>
          <w:tcPr>
            <w:tcW w:w="2552" w:type="dxa"/>
          </w:tcPr>
          <w:p w:rsidR="00011D5B" w:rsidRDefault="00011D5B" w:rsidP="007D3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Default="00011D5B" w:rsidP="00CC2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16.02</w:t>
            </w:r>
          </w:p>
        </w:tc>
        <w:tc>
          <w:tcPr>
            <w:tcW w:w="2268" w:type="dxa"/>
          </w:tcPr>
          <w:p w:rsidR="00011D5B" w:rsidRPr="00C02B72" w:rsidRDefault="00011D5B" w:rsidP="00CC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72">
              <w:rPr>
                <w:rFonts w:ascii="Times New Roman" w:hAnsi="Times New Roman" w:cs="Times New Roman"/>
                <w:sz w:val="24"/>
                <w:szCs w:val="24"/>
              </w:rPr>
              <w:t xml:space="preserve">Перенос с 10.02 </w:t>
            </w:r>
          </w:p>
          <w:p w:rsidR="00011D5B" w:rsidRPr="00C02B72" w:rsidRDefault="00011D5B" w:rsidP="00CC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B72">
              <w:rPr>
                <w:rFonts w:ascii="Times New Roman" w:hAnsi="Times New Roman" w:cs="Times New Roman"/>
                <w:sz w:val="24"/>
                <w:szCs w:val="24"/>
              </w:rPr>
              <w:t>(оповестить МОУ)</w:t>
            </w:r>
          </w:p>
          <w:p w:rsidR="00011D5B" w:rsidRPr="00832605" w:rsidRDefault="00011D5B" w:rsidP="00CC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05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№3»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_ааб</w:t>
            </w:r>
            <w:r w:rsidRPr="00832605">
              <w:rPr>
                <w:rFonts w:ascii="Times New Roman" w:hAnsi="Times New Roman" w:cs="Times New Roman"/>
                <w:sz w:val="24"/>
                <w:szCs w:val="24"/>
              </w:rPr>
              <w:t>.111</w:t>
            </w:r>
          </w:p>
        </w:tc>
        <w:tc>
          <w:tcPr>
            <w:tcW w:w="8222" w:type="dxa"/>
          </w:tcPr>
          <w:p w:rsidR="00011D5B" w:rsidRPr="00832605" w:rsidRDefault="00011D5B" w:rsidP="00CC2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2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Олимпиада по коми языку городской этап 4-8 классы.</w:t>
            </w:r>
          </w:p>
        </w:tc>
        <w:tc>
          <w:tcPr>
            <w:tcW w:w="2552" w:type="dxa"/>
          </w:tcPr>
          <w:p w:rsidR="00011D5B" w:rsidRDefault="00011D5B" w:rsidP="00CC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Оплеснина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Я.П.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Pr="00F70E2F" w:rsidRDefault="00011D5B" w:rsidP="001B3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F70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 «Детский сад № 4, 5»</w:t>
            </w:r>
          </w:p>
        </w:tc>
        <w:tc>
          <w:tcPr>
            <w:tcW w:w="8222" w:type="dxa"/>
          </w:tcPr>
          <w:p w:rsidR="00011D5B" w:rsidRPr="004C6E69" w:rsidRDefault="00011D5B" w:rsidP="001B3B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6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семинара-практикума по разработке содержательного раздела ООП ДОУ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общеразвивающе</w:t>
            </w:r>
            <w:r w:rsidRPr="004A6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вида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«Культурные практики, способы поддержки детской инициативы</w:t>
            </w:r>
            <w:r w:rsidRPr="004C6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в рамках работы  ГМО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11D5B" w:rsidRPr="001B6254" w:rsidRDefault="00011D5B" w:rsidP="005D4AB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Шаталова Д.А.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Default="00011D5B" w:rsidP="001B3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1D5B" w:rsidRPr="00F70E2F" w:rsidRDefault="00011D5B" w:rsidP="001B3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16.02-19</w:t>
            </w:r>
            <w:r w:rsidRPr="00F70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2268" w:type="dxa"/>
            <w:vAlign w:val="center"/>
          </w:tcPr>
          <w:p w:rsidR="00011D5B" w:rsidRPr="005D4AB3" w:rsidRDefault="00011D5B" w:rsidP="005D4AB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«Детский сад № 8»</w:t>
            </w:r>
          </w:p>
          <w:p w:rsidR="00011D5B" w:rsidRPr="005D4AB3" w:rsidRDefault="00011D5B" w:rsidP="005D4AB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МАУ «ГДК»</w:t>
            </w:r>
          </w:p>
        </w:tc>
        <w:tc>
          <w:tcPr>
            <w:tcW w:w="8222" w:type="dxa"/>
            <w:vAlign w:val="center"/>
          </w:tcPr>
          <w:p w:rsidR="00011D5B" w:rsidRPr="00752C51" w:rsidRDefault="00011D5B" w:rsidP="001B3B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Методическое обеспечение подготовки и участия     воспитанников ДОУ в   фестивале «Музыкальное творчество дошкольников», организация репетиций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11D5B" w:rsidRPr="00752C51" w:rsidRDefault="00011D5B" w:rsidP="005D4AB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2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Перцева</w:t>
            </w:r>
            <w:proofErr w:type="spellEnd"/>
            <w:r w:rsidRPr="00752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Pr="005D4AB3" w:rsidRDefault="00011D5B" w:rsidP="000F7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16.02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МОУ «СОШ № 21»</w:t>
            </w:r>
          </w:p>
        </w:tc>
        <w:tc>
          <w:tcPr>
            <w:tcW w:w="8222" w:type="dxa"/>
          </w:tcPr>
          <w:p w:rsidR="00011D5B" w:rsidRPr="001B3BE0" w:rsidRDefault="00011D5B" w:rsidP="000F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BE0">
              <w:rPr>
                <w:rFonts w:ascii="Times New Roman" w:hAnsi="Times New Roman" w:cs="Times New Roman"/>
                <w:sz w:val="24"/>
                <w:szCs w:val="24"/>
              </w:rPr>
              <w:t xml:space="preserve">ГМО учителей русского языка и литературы </w:t>
            </w:r>
            <w:r w:rsidRPr="001B3BE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«ФГОС второго поколения: от идей к практике»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11D5B" w:rsidRPr="001B3BE0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3BE0">
              <w:rPr>
                <w:rFonts w:ascii="Times New Roman" w:hAnsi="Times New Roman" w:cs="Times New Roman"/>
              </w:rPr>
              <w:t>Серебрянская И.И.</w:t>
            </w:r>
          </w:p>
          <w:p w:rsidR="00011D5B" w:rsidRPr="001B3BE0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3BE0">
              <w:rPr>
                <w:rFonts w:ascii="Times New Roman" w:hAnsi="Times New Roman" w:cs="Times New Roman"/>
              </w:rPr>
              <w:t>Желева</w:t>
            </w:r>
            <w:proofErr w:type="spellEnd"/>
            <w:r w:rsidRPr="001B3BE0">
              <w:rPr>
                <w:rFonts w:ascii="Times New Roman" w:hAnsi="Times New Roman" w:cs="Times New Roman"/>
              </w:rPr>
              <w:t xml:space="preserve"> В.М.</w:t>
            </w:r>
          </w:p>
          <w:p w:rsidR="00011D5B" w:rsidRPr="001B3BE0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D5B" w:rsidRPr="005F32D7" w:rsidTr="00011D5B">
        <w:tc>
          <w:tcPr>
            <w:tcW w:w="1915" w:type="dxa"/>
          </w:tcPr>
          <w:p w:rsidR="00011D5B" w:rsidRPr="005F32D7" w:rsidRDefault="00011D5B" w:rsidP="005F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16.02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с 15:00, к.10</w:t>
            </w:r>
          </w:p>
        </w:tc>
        <w:tc>
          <w:tcPr>
            <w:tcW w:w="8222" w:type="dxa"/>
          </w:tcPr>
          <w:p w:rsidR="00011D5B" w:rsidRPr="00A529E4" w:rsidRDefault="00011D5B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9EF">
              <w:rPr>
                <w:rFonts w:ascii="Times New Roman" w:hAnsi="Times New Roman" w:cs="Times New Roman"/>
              </w:rPr>
              <w:t>Сетевой семинар для учителей немецкого языка «Организация международных телекоммуникационных проектов»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011D5B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Исакова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Кашлаба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Default="00011D5B" w:rsidP="005F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16.02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МОУ «НШДС №1»</w:t>
            </w:r>
          </w:p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с 14:00</w:t>
            </w:r>
          </w:p>
        </w:tc>
        <w:tc>
          <w:tcPr>
            <w:tcW w:w="8222" w:type="dxa"/>
          </w:tcPr>
          <w:p w:rsidR="00011D5B" w:rsidRPr="00EE29EF" w:rsidRDefault="00011D5B" w:rsidP="00041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06E">
              <w:rPr>
                <w:rFonts w:ascii="Times New Roman" w:hAnsi="Times New Roman" w:cs="Times New Roman"/>
              </w:rPr>
              <w:t>Постоянно действующий семинар «Технология развития критического мышления»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011D5B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Pr="000A0DD3" w:rsidRDefault="00011D5B" w:rsidP="000F7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17.02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8222" w:type="dxa"/>
          </w:tcPr>
          <w:p w:rsidR="00011D5B" w:rsidRPr="000A0DD3" w:rsidRDefault="00011D5B" w:rsidP="007D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DD3">
              <w:rPr>
                <w:rFonts w:ascii="Times New Roman" w:hAnsi="Times New Roman" w:cs="Times New Roman"/>
                <w:sz w:val="24"/>
                <w:szCs w:val="24"/>
              </w:rPr>
              <w:t>Семинар-практикум «Моделирование урока с точки зрения системно-деятельностного подхода. Урок общеметодологической направленности».</w:t>
            </w:r>
          </w:p>
        </w:tc>
        <w:tc>
          <w:tcPr>
            <w:tcW w:w="2552" w:type="dxa"/>
          </w:tcPr>
          <w:p w:rsidR="00011D5B" w:rsidRPr="000A0DD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D3">
              <w:rPr>
                <w:rFonts w:ascii="Times New Roman" w:hAnsi="Times New Roman" w:cs="Times New Roman"/>
                <w:sz w:val="24"/>
                <w:szCs w:val="24"/>
              </w:rPr>
              <w:t>Игнатьева С. М.</w:t>
            </w:r>
          </w:p>
          <w:p w:rsidR="00011D5B" w:rsidRPr="000A0DD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D3">
              <w:rPr>
                <w:rFonts w:ascii="Times New Roman" w:hAnsi="Times New Roman" w:cs="Times New Roman"/>
                <w:sz w:val="24"/>
                <w:szCs w:val="24"/>
              </w:rPr>
              <w:t>Кузнецова Д. А.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Default="00011D5B" w:rsidP="000F7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17.02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Все МОУ «СОШ»</w:t>
            </w:r>
          </w:p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8222" w:type="dxa"/>
          </w:tcPr>
          <w:p w:rsidR="00011D5B" w:rsidRDefault="00011D5B" w:rsidP="007D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</w:rPr>
              <w:t>диный тотальный</w:t>
            </w:r>
            <w:r w:rsidRPr="0065111E">
              <w:rPr>
                <w:rFonts w:ascii="Times New Roman" w:hAnsi="Times New Roman" w:cs="Times New Roman"/>
              </w:rPr>
              <w:t xml:space="preserve"> диктант по русскому языку для  учащихся 10-11 классов</w:t>
            </w:r>
            <w:r>
              <w:rPr>
                <w:rFonts w:ascii="Times New Roman" w:hAnsi="Times New Roman" w:cs="Times New Roman"/>
              </w:rPr>
              <w:t xml:space="preserve"> (школьный этап).</w:t>
            </w:r>
          </w:p>
        </w:tc>
        <w:tc>
          <w:tcPr>
            <w:tcW w:w="2552" w:type="dxa"/>
          </w:tcPr>
          <w:p w:rsidR="00011D5B" w:rsidRPr="007546C1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 w:cs="Times New Roman"/>
              </w:rPr>
              <w:t>шмо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учителей русского языка и литературы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Default="00011D5B" w:rsidP="005F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17.02.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222" w:type="dxa"/>
          </w:tcPr>
          <w:p w:rsidR="00011D5B" w:rsidRPr="00A529E4" w:rsidRDefault="00011D5B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9EF">
              <w:rPr>
                <w:rFonts w:ascii="Times New Roman" w:hAnsi="Times New Roman" w:cs="Times New Roman"/>
                <w:sz w:val="24"/>
                <w:szCs w:val="24"/>
              </w:rPr>
              <w:t>Открытая математическая школа «Мыслитель» для учащихся 3-4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11D5B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Pr="00EE29EF" w:rsidRDefault="00011D5B" w:rsidP="005F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17.02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с 15:00</w:t>
            </w:r>
          </w:p>
        </w:tc>
        <w:tc>
          <w:tcPr>
            <w:tcW w:w="8222" w:type="dxa"/>
          </w:tcPr>
          <w:p w:rsidR="00011D5B" w:rsidRPr="00EE29EF" w:rsidRDefault="00011D5B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E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«Основы религиозных культур и светской этики» (модуль ОСЭ)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11D5B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Default="00011D5B" w:rsidP="005F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17.02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с 14:45, к.5</w:t>
            </w:r>
          </w:p>
        </w:tc>
        <w:tc>
          <w:tcPr>
            <w:tcW w:w="8222" w:type="dxa"/>
          </w:tcPr>
          <w:p w:rsidR="00011D5B" w:rsidRPr="0036106E" w:rsidRDefault="00011D5B" w:rsidP="00361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E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«Интерактивное оборудование в начальной школе»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11D5B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011D5B" w:rsidRPr="00D561C2" w:rsidTr="00011D5B">
        <w:tc>
          <w:tcPr>
            <w:tcW w:w="1915" w:type="dxa"/>
          </w:tcPr>
          <w:p w:rsidR="00011D5B" w:rsidRPr="005F32D7" w:rsidRDefault="00011D5B" w:rsidP="005F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17.02-19.02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8222" w:type="dxa"/>
          </w:tcPr>
          <w:p w:rsidR="00011D5B" w:rsidRPr="00A529E4" w:rsidRDefault="00011D5B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отчетов по неблагополучным семьям и фактов жестокого обращения с несовершеннолетними.</w:t>
            </w:r>
          </w:p>
        </w:tc>
        <w:tc>
          <w:tcPr>
            <w:tcW w:w="2552" w:type="dxa"/>
          </w:tcPr>
          <w:p w:rsidR="00011D5B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Рочева О.Э.</w:t>
            </w:r>
          </w:p>
        </w:tc>
      </w:tr>
      <w:tr w:rsidR="00011D5B" w:rsidRPr="00D561C2" w:rsidTr="00011D5B">
        <w:tc>
          <w:tcPr>
            <w:tcW w:w="1915" w:type="dxa"/>
          </w:tcPr>
          <w:p w:rsidR="00011D5B" w:rsidRDefault="00011D5B" w:rsidP="000F7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18.02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Все МОУ «СОШ»</w:t>
            </w:r>
          </w:p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11D5B" w:rsidRDefault="00011D5B" w:rsidP="007D3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 и обработка результатов о проведении школьного этапа тотального диктанта.</w:t>
            </w:r>
          </w:p>
        </w:tc>
        <w:tc>
          <w:tcPr>
            <w:tcW w:w="2552" w:type="dxa"/>
          </w:tcPr>
          <w:p w:rsidR="00011D5B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Серебрянская И.И.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Default="00011D5B" w:rsidP="005F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18.02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 xml:space="preserve">с 14:40,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. 6 и 7</w:t>
            </w:r>
          </w:p>
        </w:tc>
        <w:tc>
          <w:tcPr>
            <w:tcW w:w="8222" w:type="dxa"/>
          </w:tcPr>
          <w:p w:rsidR="00011D5B" w:rsidRPr="001B3BE0" w:rsidRDefault="00011D5B" w:rsidP="00144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BE0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«Организация проектной деятельности с использованием </w:t>
            </w:r>
            <w:proofErr w:type="spellStart"/>
            <w:r w:rsidRPr="001B3BE0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1B3BE0">
              <w:rPr>
                <w:rFonts w:ascii="Times New Roman" w:hAnsi="Times New Roman" w:cs="Times New Roman"/>
                <w:sz w:val="24"/>
                <w:szCs w:val="24"/>
              </w:rPr>
              <w:t>» (1-й год обучения)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11D5B" w:rsidRPr="00144F21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Default="00011D5B" w:rsidP="005F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18.02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МОУ «НШДС №1»</w:t>
            </w:r>
          </w:p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с 14:00</w:t>
            </w:r>
          </w:p>
        </w:tc>
        <w:tc>
          <w:tcPr>
            <w:tcW w:w="8222" w:type="dxa"/>
          </w:tcPr>
          <w:p w:rsidR="00011D5B" w:rsidRPr="0036106E" w:rsidRDefault="00011D5B" w:rsidP="00144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E">
              <w:rPr>
                <w:rFonts w:ascii="Times New Roman" w:hAnsi="Times New Roman" w:cs="Times New Roman"/>
                <w:sz w:val="24"/>
                <w:szCs w:val="24"/>
              </w:rPr>
              <w:t>Сетевой семинар «Реализация системно-деятельностного подхода на уроках физической культуры в начальной школе»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11D5B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Default="00011D5B" w:rsidP="005F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18.02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11D5B" w:rsidRPr="0036106E" w:rsidRDefault="00011D5B" w:rsidP="00144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ГМО педагогов-психологов по теме «ФГОС ООО: мониторинг УУД в 5-ых классах».</w:t>
            </w:r>
          </w:p>
        </w:tc>
        <w:tc>
          <w:tcPr>
            <w:tcW w:w="2552" w:type="dxa"/>
          </w:tcPr>
          <w:p w:rsidR="00011D5B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Н.В.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Pr="00F70E2F" w:rsidRDefault="00011D5B" w:rsidP="001B3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F70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 «Детский сад № 21, 69»</w:t>
            </w:r>
          </w:p>
        </w:tc>
        <w:tc>
          <w:tcPr>
            <w:tcW w:w="8222" w:type="dxa"/>
          </w:tcPr>
          <w:p w:rsidR="00011D5B" w:rsidRPr="004A6B9D" w:rsidRDefault="00011D5B" w:rsidP="001B3B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открытого мероприятия с воспитанниками МДОУ «</w:t>
            </w:r>
            <w:proofErr w:type="spellStart"/>
            <w:r w:rsidRPr="004A6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Дессиминация</w:t>
            </w:r>
            <w:proofErr w:type="spellEnd"/>
            <w:r w:rsidRPr="004A6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опыта по организации ОО «Физическая культура»»  в рамках ГМО для инст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рукторов по физической культуре.</w:t>
            </w:r>
          </w:p>
        </w:tc>
        <w:tc>
          <w:tcPr>
            <w:tcW w:w="2552" w:type="dxa"/>
          </w:tcPr>
          <w:p w:rsidR="00011D5B" w:rsidRPr="00752C51" w:rsidRDefault="00011D5B" w:rsidP="005D4AB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Шаталова Д.А.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Pr="00FE19FF" w:rsidRDefault="00011D5B" w:rsidP="00CC2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18.02</w:t>
            </w:r>
          </w:p>
        </w:tc>
        <w:tc>
          <w:tcPr>
            <w:tcW w:w="2268" w:type="dxa"/>
          </w:tcPr>
          <w:p w:rsidR="00011D5B" w:rsidRPr="007A509E" w:rsidRDefault="00011D5B" w:rsidP="00CC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№3» 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112</w:t>
            </w:r>
          </w:p>
        </w:tc>
        <w:tc>
          <w:tcPr>
            <w:tcW w:w="8222" w:type="dxa"/>
          </w:tcPr>
          <w:p w:rsidR="00011D5B" w:rsidRPr="007A509E" w:rsidRDefault="00011D5B" w:rsidP="007D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подготовке к Всеобщему диктанту по коми языку (орфография, синтаксис).</w:t>
            </w:r>
          </w:p>
        </w:tc>
        <w:tc>
          <w:tcPr>
            <w:tcW w:w="2552" w:type="dxa"/>
          </w:tcPr>
          <w:p w:rsidR="00011D5B" w:rsidRPr="007A509E" w:rsidRDefault="00011D5B" w:rsidP="00CC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Оплеснина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Я.П., Сафонова Л.М.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Default="00011D5B" w:rsidP="00CC2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18.02</w:t>
            </w:r>
          </w:p>
        </w:tc>
        <w:tc>
          <w:tcPr>
            <w:tcW w:w="2268" w:type="dxa"/>
          </w:tcPr>
          <w:p w:rsidR="00011D5B" w:rsidRDefault="00011D5B" w:rsidP="00CC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Лыжная база УРМЗ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10.00</w:t>
            </w:r>
          </w:p>
        </w:tc>
        <w:tc>
          <w:tcPr>
            <w:tcW w:w="8222" w:type="dxa"/>
          </w:tcPr>
          <w:p w:rsidR="00011D5B" w:rsidRDefault="00011D5B" w:rsidP="007D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во Всероссийской акции «Лыжня России» среди воспитанников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</w:t>
            </w:r>
          </w:p>
        </w:tc>
        <w:tc>
          <w:tcPr>
            <w:tcW w:w="2552" w:type="dxa"/>
          </w:tcPr>
          <w:p w:rsidR="00011D5B" w:rsidRDefault="00011D5B" w:rsidP="00CC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Default="00011D5B" w:rsidP="00CC2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19.02</w:t>
            </w:r>
          </w:p>
        </w:tc>
        <w:tc>
          <w:tcPr>
            <w:tcW w:w="2268" w:type="dxa"/>
          </w:tcPr>
          <w:p w:rsidR="00011D5B" w:rsidRDefault="00011D5B" w:rsidP="00CC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№3, 4, 7, 15, 17»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8222" w:type="dxa"/>
          </w:tcPr>
          <w:p w:rsidR="00011D5B" w:rsidRDefault="00011D5B" w:rsidP="00CC2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курсов для населения «Русский язык по пятницам»</w:t>
            </w:r>
          </w:p>
        </w:tc>
        <w:tc>
          <w:tcPr>
            <w:tcW w:w="2552" w:type="dxa"/>
          </w:tcPr>
          <w:p w:rsidR="00011D5B" w:rsidRDefault="00011D5B" w:rsidP="00CC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  <w:p w:rsidR="00011D5B" w:rsidRDefault="00011D5B" w:rsidP="00CC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Серебрянская И.И.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Pr="00FE19FF" w:rsidRDefault="00011D5B" w:rsidP="00CC2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19.02</w:t>
            </w:r>
          </w:p>
        </w:tc>
        <w:tc>
          <w:tcPr>
            <w:tcW w:w="2268" w:type="dxa"/>
          </w:tcPr>
          <w:p w:rsidR="00011D5B" w:rsidRPr="007A509E" w:rsidRDefault="00011D5B" w:rsidP="00CC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УГТУ корпус Л к.205 в  17.30 рег., 18.00 –начало</w:t>
            </w:r>
          </w:p>
        </w:tc>
        <w:tc>
          <w:tcPr>
            <w:tcW w:w="8222" w:type="dxa"/>
          </w:tcPr>
          <w:p w:rsidR="00011D5B" w:rsidRPr="007A509E" w:rsidRDefault="00011D5B" w:rsidP="00CC2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Всеобщий диктант на коми языке для педагогов ОО.</w:t>
            </w:r>
          </w:p>
        </w:tc>
        <w:tc>
          <w:tcPr>
            <w:tcW w:w="2552" w:type="dxa"/>
          </w:tcPr>
          <w:p w:rsidR="00011D5B" w:rsidRPr="007A509E" w:rsidRDefault="00011D5B" w:rsidP="00CC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 «Коми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войтыр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Оплеснина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Я.П.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Default="00011D5B" w:rsidP="00CC2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19.02</w:t>
            </w:r>
          </w:p>
        </w:tc>
        <w:tc>
          <w:tcPr>
            <w:tcW w:w="2268" w:type="dxa"/>
          </w:tcPr>
          <w:p w:rsidR="00011D5B" w:rsidRDefault="00011D5B" w:rsidP="0051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база УРМЗ с 12.00</w:t>
            </w:r>
          </w:p>
        </w:tc>
        <w:tc>
          <w:tcPr>
            <w:tcW w:w="8222" w:type="dxa"/>
          </w:tcPr>
          <w:p w:rsidR="00011D5B" w:rsidRDefault="00011D5B" w:rsidP="0051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лыжной гонке «Лыжня России» учащихся 1-5 классов ОУ</w:t>
            </w:r>
          </w:p>
        </w:tc>
        <w:tc>
          <w:tcPr>
            <w:tcW w:w="2552" w:type="dxa"/>
          </w:tcPr>
          <w:p w:rsidR="00011D5B" w:rsidRDefault="00011D5B" w:rsidP="00CC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Pr="005F32D7" w:rsidRDefault="00011D5B" w:rsidP="00D03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19.02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с 10:30, к.7</w:t>
            </w:r>
          </w:p>
        </w:tc>
        <w:tc>
          <w:tcPr>
            <w:tcW w:w="8222" w:type="dxa"/>
          </w:tcPr>
          <w:p w:rsidR="00011D5B" w:rsidRPr="00A529E4" w:rsidRDefault="00011D5B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F21">
              <w:rPr>
                <w:rFonts w:ascii="Times New Roman" w:hAnsi="Times New Roman" w:cs="Times New Roman"/>
                <w:sz w:val="24"/>
                <w:szCs w:val="24"/>
              </w:rPr>
              <w:t>Школа молодого руководителя – 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11D5B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21">
              <w:rPr>
                <w:rFonts w:ascii="Times New Roman" w:hAnsi="Times New Roman" w:cs="Times New Roman"/>
                <w:sz w:val="24"/>
                <w:szCs w:val="24"/>
              </w:rPr>
              <w:t>Исакова Н.А.,</w:t>
            </w:r>
          </w:p>
          <w:p w:rsidR="00011D5B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21">
              <w:rPr>
                <w:rFonts w:ascii="Times New Roman" w:hAnsi="Times New Roman" w:cs="Times New Roman"/>
                <w:sz w:val="24"/>
                <w:szCs w:val="24"/>
              </w:rPr>
              <w:t>Беляева Л.А.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Pr="00F70E2F" w:rsidRDefault="00011D5B" w:rsidP="001B3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F70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2268" w:type="dxa"/>
          </w:tcPr>
          <w:p w:rsidR="00011D5B" w:rsidRDefault="00011D5B" w:rsidP="005D4AB3">
            <w:pPr>
              <w:pStyle w:val="a7"/>
              <w:snapToGri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«ГДК»</w:t>
            </w:r>
          </w:p>
          <w:p w:rsidR="00011D5B" w:rsidRPr="005D4AB3" w:rsidRDefault="00011D5B" w:rsidP="005D4AB3">
            <w:pPr>
              <w:pStyle w:val="a7"/>
              <w:snapToGri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9-12.00</w:t>
            </w:r>
          </w:p>
        </w:tc>
        <w:tc>
          <w:tcPr>
            <w:tcW w:w="8222" w:type="dxa"/>
          </w:tcPr>
          <w:p w:rsidR="00011D5B" w:rsidRPr="001B3BE0" w:rsidRDefault="00011D5B" w:rsidP="001B3B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городского фестиваля музыкального творчества дошкольников «</w:t>
            </w:r>
            <w:proofErr w:type="spellStart"/>
            <w:r w:rsidRPr="001B3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Ухтинские</w:t>
            </w:r>
            <w:proofErr w:type="spellEnd"/>
            <w:r w:rsidRPr="001B3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звездочки» среди воспитанников МДОУ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11D5B" w:rsidRPr="00FE1355" w:rsidRDefault="00011D5B" w:rsidP="005D4AB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1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Перцева</w:t>
            </w:r>
            <w:proofErr w:type="spellEnd"/>
            <w:r w:rsidRPr="00FE1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Default="00011D5B" w:rsidP="00694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19.02.</w:t>
            </w:r>
          </w:p>
        </w:tc>
        <w:tc>
          <w:tcPr>
            <w:tcW w:w="2268" w:type="dxa"/>
          </w:tcPr>
          <w:p w:rsidR="00011D5B" w:rsidRDefault="00011D5B" w:rsidP="00694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МОУ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9»</w:t>
            </w:r>
          </w:p>
          <w:p w:rsidR="00011D5B" w:rsidRPr="005D4AB3" w:rsidRDefault="00011D5B" w:rsidP="00694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9.00-14.00</w:t>
            </w:r>
          </w:p>
        </w:tc>
        <w:tc>
          <w:tcPr>
            <w:tcW w:w="8222" w:type="dxa"/>
          </w:tcPr>
          <w:p w:rsidR="00011D5B" w:rsidRPr="00D14D22" w:rsidRDefault="00011D5B" w:rsidP="00694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семинара в рамках «Школы молодого руководителя» для зам. директоров со стажем работы менее 3-х лет. </w:t>
            </w:r>
          </w:p>
        </w:tc>
        <w:tc>
          <w:tcPr>
            <w:tcW w:w="2552" w:type="dxa"/>
          </w:tcPr>
          <w:p w:rsidR="00011D5B" w:rsidRDefault="00011D5B" w:rsidP="00694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А.А. Скрипкина Е.Ю.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Default="00011D5B" w:rsidP="00694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19.02.</w:t>
            </w:r>
          </w:p>
        </w:tc>
        <w:tc>
          <w:tcPr>
            <w:tcW w:w="2268" w:type="dxa"/>
          </w:tcPr>
          <w:p w:rsidR="00011D5B" w:rsidRPr="005D4AB3" w:rsidRDefault="00011D5B" w:rsidP="00694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МОУ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9»</w:t>
            </w:r>
          </w:p>
        </w:tc>
        <w:tc>
          <w:tcPr>
            <w:tcW w:w="8222" w:type="dxa"/>
          </w:tcPr>
          <w:p w:rsidR="00011D5B" w:rsidRPr="00D14D22" w:rsidRDefault="00011D5B" w:rsidP="00694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классных часов в рамках методической недели классных руководителей-2016.</w:t>
            </w:r>
          </w:p>
        </w:tc>
        <w:tc>
          <w:tcPr>
            <w:tcW w:w="2552" w:type="dxa"/>
          </w:tcPr>
          <w:p w:rsidR="00011D5B" w:rsidRDefault="00011D5B" w:rsidP="00694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011D5B" w:rsidRDefault="00011D5B" w:rsidP="00694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Default="00011D5B" w:rsidP="001B3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21.02</w:t>
            </w:r>
          </w:p>
        </w:tc>
        <w:tc>
          <w:tcPr>
            <w:tcW w:w="2268" w:type="dxa"/>
          </w:tcPr>
          <w:p w:rsidR="00011D5B" w:rsidRDefault="00011D5B" w:rsidP="0051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база УРМЗ с 12.00</w:t>
            </w:r>
          </w:p>
        </w:tc>
        <w:tc>
          <w:tcPr>
            <w:tcW w:w="8222" w:type="dxa"/>
          </w:tcPr>
          <w:p w:rsidR="00011D5B" w:rsidRDefault="00011D5B" w:rsidP="00510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лыжной гонке «Лыжня России» учащихся  ОУ </w:t>
            </w:r>
          </w:p>
        </w:tc>
        <w:tc>
          <w:tcPr>
            <w:tcW w:w="2552" w:type="dxa"/>
          </w:tcPr>
          <w:p w:rsidR="00011D5B" w:rsidRDefault="00011D5B" w:rsidP="0051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Pr="000A0DD3" w:rsidRDefault="00011D5B" w:rsidP="000F7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23.02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МОУ «СОШ №20»  кабинет №321</w:t>
            </w:r>
          </w:p>
        </w:tc>
        <w:tc>
          <w:tcPr>
            <w:tcW w:w="8222" w:type="dxa"/>
          </w:tcPr>
          <w:p w:rsidR="00011D5B" w:rsidRPr="000A0DD3" w:rsidRDefault="00011D5B" w:rsidP="000F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DD3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ШМО учителей математики «Нормативно-правовые документы государственной итоговой аттестации».</w:t>
            </w:r>
          </w:p>
        </w:tc>
        <w:tc>
          <w:tcPr>
            <w:tcW w:w="2552" w:type="dxa"/>
          </w:tcPr>
          <w:p w:rsidR="00011D5B" w:rsidRPr="000A0DD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D3">
              <w:rPr>
                <w:rFonts w:ascii="Times New Roman" w:hAnsi="Times New Roman" w:cs="Times New Roman"/>
                <w:sz w:val="24"/>
                <w:szCs w:val="24"/>
              </w:rPr>
              <w:t>Игнатьева С. М.</w:t>
            </w:r>
          </w:p>
          <w:p w:rsidR="00011D5B" w:rsidRPr="000A0DD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D5B" w:rsidRPr="005F32D7" w:rsidTr="00011D5B">
        <w:tc>
          <w:tcPr>
            <w:tcW w:w="1915" w:type="dxa"/>
          </w:tcPr>
          <w:p w:rsidR="00011D5B" w:rsidRDefault="00011D5B" w:rsidP="005F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24.02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КпДН</w:t>
            </w:r>
            <w:proofErr w:type="spellEnd"/>
            <w:r w:rsidRPr="005D4AB3">
              <w:rPr>
                <w:rFonts w:ascii="Times New Roman" w:hAnsi="Times New Roman" w:cs="Times New Roman"/>
                <w:sz w:val="24"/>
                <w:szCs w:val="24"/>
              </w:rPr>
              <w:t xml:space="preserve"> и ЗП</w:t>
            </w:r>
          </w:p>
        </w:tc>
        <w:tc>
          <w:tcPr>
            <w:tcW w:w="8222" w:type="dxa"/>
          </w:tcPr>
          <w:p w:rsidR="00011D5B" w:rsidRPr="00A529E4" w:rsidRDefault="00011D5B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Сверка данных по неблагополучным семьям.</w:t>
            </w:r>
          </w:p>
        </w:tc>
        <w:tc>
          <w:tcPr>
            <w:tcW w:w="2552" w:type="dxa"/>
          </w:tcPr>
          <w:p w:rsidR="00011D5B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Рочева О.Э.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Default="00011D5B" w:rsidP="00CC2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25.02</w:t>
            </w:r>
          </w:p>
        </w:tc>
        <w:tc>
          <w:tcPr>
            <w:tcW w:w="2268" w:type="dxa"/>
          </w:tcPr>
          <w:p w:rsidR="00011D5B" w:rsidRDefault="00011D5B" w:rsidP="00CC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ЦКК</w:t>
            </w:r>
          </w:p>
        </w:tc>
        <w:tc>
          <w:tcPr>
            <w:tcW w:w="8222" w:type="dxa"/>
          </w:tcPr>
          <w:p w:rsidR="00011D5B" w:rsidRDefault="00011D5B" w:rsidP="00CC2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чтецов на коми языке «Коми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для обучающихся 1-11 классов.</w:t>
            </w:r>
          </w:p>
        </w:tc>
        <w:tc>
          <w:tcPr>
            <w:tcW w:w="2552" w:type="dxa"/>
          </w:tcPr>
          <w:p w:rsidR="00011D5B" w:rsidRDefault="00011D5B" w:rsidP="00CC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Оплеснина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Я.П.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Pr="00F70E2F" w:rsidRDefault="00011D5B" w:rsidP="001B3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F70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2268" w:type="dxa"/>
          </w:tcPr>
          <w:p w:rsidR="00011D5B" w:rsidRPr="005D4AB3" w:rsidRDefault="00011D5B" w:rsidP="008C26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 «Детский сад № 94»</w:t>
            </w:r>
          </w:p>
        </w:tc>
        <w:tc>
          <w:tcPr>
            <w:tcW w:w="8222" w:type="dxa"/>
          </w:tcPr>
          <w:p w:rsidR="00011D5B" w:rsidRPr="004A67E4" w:rsidRDefault="00011D5B" w:rsidP="001B3B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открытого мероприятия с воспитанниками по организации совместной познавательно-исследовательской деятельности педагога и детей старшего дошкольного возраста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11D5B" w:rsidRPr="00752C51" w:rsidRDefault="00011D5B" w:rsidP="005D4AB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2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Перцева</w:t>
            </w:r>
            <w:proofErr w:type="spellEnd"/>
            <w:r w:rsidRPr="00752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Default="00011D5B" w:rsidP="005F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25.02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с 14:00, к.1</w:t>
            </w:r>
          </w:p>
        </w:tc>
        <w:tc>
          <w:tcPr>
            <w:tcW w:w="8222" w:type="dxa"/>
          </w:tcPr>
          <w:p w:rsidR="00011D5B" w:rsidRPr="00A529E4" w:rsidRDefault="00011D5B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F21"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 5 классов  ОУ города «Приемы и способы формирования коммуникативных и личностных УУД»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11D5B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F21">
              <w:rPr>
                <w:rFonts w:ascii="Times New Roman" w:hAnsi="Times New Roman" w:cs="Times New Roman"/>
                <w:sz w:val="24"/>
                <w:szCs w:val="24"/>
              </w:rPr>
              <w:t>Исакова Н.А., Чупракова Н.В.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Default="00011D5B" w:rsidP="005F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25.02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 xml:space="preserve">с 14:40, </w:t>
            </w:r>
            <w:proofErr w:type="spellStart"/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. 6 и 7</w:t>
            </w:r>
          </w:p>
        </w:tc>
        <w:tc>
          <w:tcPr>
            <w:tcW w:w="8222" w:type="dxa"/>
          </w:tcPr>
          <w:p w:rsidR="00011D5B" w:rsidRPr="0036106E" w:rsidRDefault="00011D5B" w:rsidP="00361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E">
              <w:rPr>
                <w:rFonts w:ascii="Times New Roman" w:hAnsi="Times New Roman" w:cs="Times New Roman"/>
                <w:sz w:val="24"/>
                <w:szCs w:val="24"/>
              </w:rPr>
              <w:t xml:space="preserve">Сетевой семинар «Организация проектной деятельности с использованием </w:t>
            </w:r>
            <w:proofErr w:type="spellStart"/>
            <w:r w:rsidRPr="0036106E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36106E">
              <w:rPr>
                <w:rFonts w:ascii="Times New Roman" w:hAnsi="Times New Roman" w:cs="Times New Roman"/>
                <w:sz w:val="24"/>
                <w:szCs w:val="24"/>
              </w:rPr>
              <w:t>» (2-й год обучения).</w:t>
            </w:r>
          </w:p>
          <w:p w:rsidR="00011D5B" w:rsidRPr="00144F21" w:rsidRDefault="00011D5B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1D5B" w:rsidRPr="00144F21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Default="00011D5B" w:rsidP="000F7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25.02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ГПЛ в 14.00</w:t>
            </w:r>
          </w:p>
        </w:tc>
        <w:tc>
          <w:tcPr>
            <w:tcW w:w="8222" w:type="dxa"/>
          </w:tcPr>
          <w:p w:rsidR="00011D5B" w:rsidRDefault="00011D5B" w:rsidP="000F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</w:rPr>
              <w:t>диный тотальный</w:t>
            </w:r>
            <w:r w:rsidRPr="0065111E">
              <w:rPr>
                <w:rFonts w:ascii="Times New Roman" w:hAnsi="Times New Roman" w:cs="Times New Roman"/>
              </w:rPr>
              <w:t xml:space="preserve"> диктант по русскому языку для  учащихся 10-11 классов</w:t>
            </w:r>
            <w:r>
              <w:rPr>
                <w:rFonts w:ascii="Times New Roman" w:hAnsi="Times New Roman" w:cs="Times New Roman"/>
              </w:rPr>
              <w:t xml:space="preserve"> (муниципальный этап)</w:t>
            </w:r>
          </w:p>
        </w:tc>
        <w:tc>
          <w:tcPr>
            <w:tcW w:w="2552" w:type="dxa"/>
          </w:tcPr>
          <w:p w:rsidR="00011D5B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Серебрянская И.И.</w:t>
            </w:r>
          </w:p>
          <w:p w:rsidR="00011D5B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Е.А.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Default="00011D5B" w:rsidP="000F7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25.02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8222" w:type="dxa"/>
          </w:tcPr>
          <w:p w:rsidR="00011D5B" w:rsidRPr="005F2C88" w:rsidRDefault="00011D5B" w:rsidP="000F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C88">
              <w:rPr>
                <w:rFonts w:ascii="Times New Roman" w:hAnsi="Times New Roman" w:cs="Times New Roman"/>
                <w:sz w:val="24"/>
                <w:szCs w:val="24"/>
              </w:rPr>
              <w:t>Проведение ГМО  школьных библиотекарей: «Методика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литературой, включенной  в «</w:t>
            </w:r>
            <w:r w:rsidRPr="005F2C88">
              <w:rPr>
                <w:rFonts w:ascii="Times New Roman" w:hAnsi="Times New Roman" w:cs="Times New Roman"/>
                <w:sz w:val="24"/>
                <w:szCs w:val="24"/>
              </w:rPr>
              <w:t>Федеральный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писок экстремистских материалов»</w:t>
            </w:r>
            <w:r w:rsidRPr="005F2C88">
              <w:rPr>
                <w:rFonts w:ascii="Times New Roman" w:hAnsi="Times New Roman" w:cs="Times New Roman"/>
                <w:sz w:val="24"/>
                <w:szCs w:val="24"/>
              </w:rPr>
              <w:t xml:space="preserve"> и  другими изданиями ограниченного распространения».  </w:t>
            </w:r>
          </w:p>
        </w:tc>
        <w:tc>
          <w:tcPr>
            <w:tcW w:w="2552" w:type="dxa"/>
          </w:tcPr>
          <w:p w:rsidR="00011D5B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Pr="005D4AB3" w:rsidRDefault="00011D5B" w:rsidP="008C2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25.02</w:t>
            </w:r>
          </w:p>
          <w:p w:rsidR="00011D5B" w:rsidRPr="005D4AB3" w:rsidRDefault="00011D5B" w:rsidP="005D6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11D5B" w:rsidRPr="005D4AB3" w:rsidRDefault="00011D5B" w:rsidP="005D6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8222" w:type="dxa"/>
          </w:tcPr>
          <w:p w:rsidR="00011D5B" w:rsidRPr="005D4AB3" w:rsidRDefault="00011D5B" w:rsidP="005D6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школьных библиотекарей: «Современные направления деятельности библиотеки образовательной организации».</w:t>
            </w:r>
          </w:p>
        </w:tc>
        <w:tc>
          <w:tcPr>
            <w:tcW w:w="2552" w:type="dxa"/>
          </w:tcPr>
          <w:p w:rsidR="00011D5B" w:rsidRPr="005D4AB3" w:rsidRDefault="00011D5B" w:rsidP="005D656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 w:rsidRPr="005D4AB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11D5B" w:rsidRPr="005D4AB3" w:rsidRDefault="00011D5B" w:rsidP="005D6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D5B" w:rsidRPr="005F32D7" w:rsidTr="00011D5B">
        <w:tc>
          <w:tcPr>
            <w:tcW w:w="1915" w:type="dxa"/>
          </w:tcPr>
          <w:p w:rsidR="00011D5B" w:rsidRDefault="00011D5B" w:rsidP="00CC2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26.02</w:t>
            </w:r>
          </w:p>
        </w:tc>
        <w:tc>
          <w:tcPr>
            <w:tcW w:w="2268" w:type="dxa"/>
          </w:tcPr>
          <w:p w:rsidR="00011D5B" w:rsidRDefault="00011D5B" w:rsidP="00CC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ЦКК</w:t>
            </w:r>
          </w:p>
        </w:tc>
        <w:tc>
          <w:tcPr>
            <w:tcW w:w="8222" w:type="dxa"/>
          </w:tcPr>
          <w:p w:rsidR="00011D5B" w:rsidRDefault="00011D5B" w:rsidP="00CC2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чтецов на коми языке «Коми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для воспитанников ДОУ.</w:t>
            </w:r>
          </w:p>
        </w:tc>
        <w:tc>
          <w:tcPr>
            <w:tcW w:w="2552" w:type="dxa"/>
          </w:tcPr>
          <w:p w:rsidR="00011D5B" w:rsidRDefault="00011D5B" w:rsidP="00CC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Оплеснина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Я.П.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Pr="00F70E2F" w:rsidRDefault="00011D5B" w:rsidP="001B3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Pr="00F70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 «Детский сад № 55»</w:t>
            </w:r>
          </w:p>
        </w:tc>
        <w:tc>
          <w:tcPr>
            <w:tcW w:w="8222" w:type="dxa"/>
          </w:tcPr>
          <w:p w:rsidR="00011D5B" w:rsidRPr="004C6E69" w:rsidRDefault="00011D5B" w:rsidP="007D3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семинара-практикума по разработке содержательного раздела ООП ДОУ комбинированного вида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11D5B" w:rsidRPr="001B6254" w:rsidRDefault="00011D5B" w:rsidP="005D4AB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Шаталова Д.А.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Pr="00F70E2F" w:rsidRDefault="00011D5B" w:rsidP="001B3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Pr="00F70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pStyle w:val="a7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«ОЦНК» Центр коми культуры</w:t>
            </w:r>
          </w:p>
        </w:tc>
        <w:tc>
          <w:tcPr>
            <w:tcW w:w="8222" w:type="dxa"/>
          </w:tcPr>
          <w:p w:rsidR="00011D5B" w:rsidRPr="001B3BE0" w:rsidRDefault="00011D5B" w:rsidP="001B3B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городском конкурсе чтецов на коми языке «Снежная республика моя»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11D5B" w:rsidRPr="0039200E" w:rsidRDefault="00011D5B" w:rsidP="005D4AB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2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Перцева</w:t>
            </w:r>
            <w:proofErr w:type="spellEnd"/>
            <w:r w:rsidRPr="00392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Default="00011D5B" w:rsidP="000F7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26.02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11D5B" w:rsidRDefault="00011D5B" w:rsidP="001B3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 «Единый тотальный диктант», подведение итогов.</w:t>
            </w:r>
          </w:p>
        </w:tc>
        <w:tc>
          <w:tcPr>
            <w:tcW w:w="2552" w:type="dxa"/>
          </w:tcPr>
          <w:p w:rsidR="00011D5B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Серебрянская И.И.</w:t>
            </w:r>
          </w:p>
          <w:p w:rsidR="00011D5B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Е.А.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Default="00011D5B" w:rsidP="005F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26.02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Актовый зал МУ «Управление образования»</w:t>
            </w:r>
          </w:p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11D5B" w:rsidRPr="00A529E4" w:rsidRDefault="00011D5B" w:rsidP="007D3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AB1">
              <w:rPr>
                <w:rFonts w:ascii="Times New Roman" w:hAnsi="Times New Roman" w:cs="Times New Roman"/>
              </w:rPr>
              <w:t>Проведение ГМО социальных педагогов    Алгоритм действий работников образовательных учреждений при жестоком обращении с ребенком».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D54AB1">
              <w:rPr>
                <w:rFonts w:ascii="Times New Roman" w:hAnsi="Times New Roman" w:cs="Times New Roman"/>
              </w:rPr>
              <w:t>з опыта работы социального педагога.</w:t>
            </w:r>
            <w:r w:rsidRPr="00E0576F">
              <w:rPr>
                <w:color w:val="FF0000"/>
              </w:rPr>
              <w:t> </w:t>
            </w:r>
          </w:p>
        </w:tc>
        <w:tc>
          <w:tcPr>
            <w:tcW w:w="2552" w:type="dxa"/>
          </w:tcPr>
          <w:p w:rsidR="00011D5B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Рочева О.Э.</w:t>
            </w:r>
          </w:p>
          <w:p w:rsidR="00011D5B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И.А.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Pr="00F70E2F" w:rsidRDefault="00011D5B" w:rsidP="001B3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F70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 «Детский сад № 66»</w:t>
            </w:r>
          </w:p>
        </w:tc>
        <w:tc>
          <w:tcPr>
            <w:tcW w:w="8222" w:type="dxa"/>
          </w:tcPr>
          <w:p w:rsidR="00011D5B" w:rsidRPr="004A67E4" w:rsidRDefault="00011D5B" w:rsidP="00BB6D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семинара-практикума «</w:t>
            </w:r>
            <w:proofErr w:type="spellStart"/>
            <w:r w:rsidRPr="004A6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Игровизор</w:t>
            </w:r>
            <w:proofErr w:type="spellEnd"/>
            <w:r w:rsidRPr="004A6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интеллектуальный игровой тренажер» в рамках работы базового ДОУ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11D5B" w:rsidRPr="001B6254" w:rsidRDefault="00011D5B" w:rsidP="005D4AB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Перцева</w:t>
            </w:r>
            <w:proofErr w:type="spellEnd"/>
            <w:r w:rsidRPr="001B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Default="00011D5B" w:rsidP="005F3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29.02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Актовый зал МУ «Управление образования»</w:t>
            </w:r>
          </w:p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222" w:type="dxa"/>
          </w:tcPr>
          <w:p w:rsidR="00011D5B" w:rsidRPr="00A529E4" w:rsidRDefault="00011D5B" w:rsidP="00041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F6E">
              <w:rPr>
                <w:rFonts w:ascii="Times New Roman" w:hAnsi="Times New Roman" w:cs="Times New Roman"/>
                <w:sz w:val="24"/>
                <w:szCs w:val="24"/>
              </w:rPr>
              <w:t>Заседание ГМО преподавателей ОБЖ по теме:</w:t>
            </w:r>
            <w:r w:rsidRPr="00BE6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«Развитие профессиональной педагогической компетенции преподавателей-организаторов </w:t>
            </w:r>
            <w:r w:rsidRPr="00BB6D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E6F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посредством разработки и внедрения передовых обучающих технологий и технических средств в области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011D5B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В.С.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Default="00011D5B" w:rsidP="001B3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2268" w:type="dxa"/>
            <w:vAlign w:val="center"/>
          </w:tcPr>
          <w:p w:rsidR="00011D5B" w:rsidRPr="005D4AB3" w:rsidRDefault="00011D5B" w:rsidP="005D4AB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 «ИМЦ» </w:t>
            </w:r>
            <w:proofErr w:type="spellStart"/>
            <w:r w:rsidRPr="005D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D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D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</w:p>
          <w:p w:rsidR="00011D5B" w:rsidRPr="005D4AB3" w:rsidRDefault="00011D5B" w:rsidP="005D4AB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011D5B" w:rsidRPr="00752C51" w:rsidRDefault="00011D5B" w:rsidP="001B3B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Положения и приказа о проведении городских мероприятий «Лыжня России», «Лыжные гонки» среди воспитанников МДОУ, «Лучший сайт МДОУ».</w:t>
            </w:r>
          </w:p>
        </w:tc>
        <w:tc>
          <w:tcPr>
            <w:tcW w:w="2552" w:type="dxa"/>
          </w:tcPr>
          <w:p w:rsidR="00011D5B" w:rsidRDefault="00011D5B" w:rsidP="005D4AB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2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Перцева</w:t>
            </w:r>
            <w:proofErr w:type="spellEnd"/>
            <w:r w:rsidRPr="00752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Pr="00F70E2F" w:rsidRDefault="00011D5B" w:rsidP="001B3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 «ИМЦ» </w:t>
            </w:r>
            <w:proofErr w:type="spellStart"/>
            <w:r w:rsidRPr="005D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D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D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8222" w:type="dxa"/>
          </w:tcPr>
          <w:p w:rsidR="00011D5B" w:rsidRPr="004B0409" w:rsidRDefault="00011D5B" w:rsidP="00BB6D4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пакета документов по организации КПП для педагогов МДОУ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11D5B" w:rsidRPr="004B0409" w:rsidRDefault="00011D5B" w:rsidP="005D4AB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4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Шаталова Д.А.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Default="00011D5B" w:rsidP="001B3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</w:p>
        </w:tc>
        <w:tc>
          <w:tcPr>
            <w:tcW w:w="2268" w:type="dxa"/>
            <w:vAlign w:val="center"/>
          </w:tcPr>
          <w:p w:rsidR="00011D5B" w:rsidRPr="005D4AB3" w:rsidRDefault="00011D5B" w:rsidP="005D4AB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 «ИМЦ» </w:t>
            </w:r>
            <w:proofErr w:type="spellStart"/>
            <w:r w:rsidRPr="005D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D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D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</w:p>
          <w:p w:rsidR="00011D5B" w:rsidRPr="005D4AB3" w:rsidRDefault="00011D5B" w:rsidP="005D4AB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011D5B" w:rsidRPr="00752C51" w:rsidRDefault="00011D5B" w:rsidP="007D3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приказа об итогах городского конкурса «Музыкальное творчество дошкольников».</w:t>
            </w:r>
          </w:p>
        </w:tc>
        <w:tc>
          <w:tcPr>
            <w:tcW w:w="2552" w:type="dxa"/>
          </w:tcPr>
          <w:p w:rsidR="00011D5B" w:rsidRDefault="00011D5B" w:rsidP="005D4AB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2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Перцева</w:t>
            </w:r>
            <w:proofErr w:type="spellEnd"/>
            <w:r w:rsidRPr="00752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Default="00011D5B" w:rsidP="001B3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268" w:type="dxa"/>
            <w:vAlign w:val="center"/>
          </w:tcPr>
          <w:p w:rsidR="00011D5B" w:rsidRDefault="00011D5B" w:rsidP="007D3F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 «ИМЦ» </w:t>
            </w:r>
            <w:proofErr w:type="spellStart"/>
            <w:r w:rsidRPr="005D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D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D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</w:p>
          <w:p w:rsidR="00011D5B" w:rsidRPr="005D4AB3" w:rsidRDefault="00011D5B" w:rsidP="007D3F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им. А. Гайдара</w:t>
            </w:r>
          </w:p>
        </w:tc>
        <w:tc>
          <w:tcPr>
            <w:tcW w:w="8222" w:type="dxa"/>
            <w:vAlign w:val="center"/>
          </w:tcPr>
          <w:p w:rsidR="00011D5B" w:rsidRPr="00753D1F" w:rsidRDefault="00011D5B" w:rsidP="007D3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3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муниципального этапа </w:t>
            </w:r>
            <w:r w:rsidRPr="00753D1F">
              <w:rPr>
                <w:rFonts w:ascii="Times New Roman" w:hAnsi="Times New Roman" w:cs="Times New Roman"/>
                <w:sz w:val="24"/>
                <w:szCs w:val="24"/>
              </w:rPr>
              <w:t>международного конкурса «Живая классика»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11D5B" w:rsidRPr="00752C51" w:rsidRDefault="00011D5B" w:rsidP="00753D1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Веремчук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</w:tr>
      <w:tr w:rsidR="00011D5B" w:rsidRPr="005F32D7" w:rsidTr="00011D5B">
        <w:trPr>
          <w:trHeight w:val="754"/>
        </w:trPr>
        <w:tc>
          <w:tcPr>
            <w:tcW w:w="1915" w:type="dxa"/>
          </w:tcPr>
          <w:p w:rsidR="00011D5B" w:rsidRDefault="00011D5B" w:rsidP="001B3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vAlign w:val="center"/>
          </w:tcPr>
          <w:p w:rsidR="00011D5B" w:rsidRPr="005D4AB3" w:rsidRDefault="00011D5B" w:rsidP="00753D1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 «ИМЦ» </w:t>
            </w:r>
            <w:proofErr w:type="spellStart"/>
            <w:r w:rsidRPr="005D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D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D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</w:p>
          <w:p w:rsidR="00011D5B" w:rsidRPr="005D4AB3" w:rsidRDefault="00011D5B" w:rsidP="005D4AB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011D5B" w:rsidRPr="00753D1F" w:rsidRDefault="00011D5B" w:rsidP="00753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Pr="00753D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конкурса рисунков и плакатов</w:t>
            </w:r>
          </w:p>
          <w:p w:rsidR="00011D5B" w:rsidRPr="00753D1F" w:rsidRDefault="00011D5B" w:rsidP="00753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D1F">
              <w:rPr>
                <w:rFonts w:ascii="Times New Roman" w:hAnsi="Times New Roman" w:cs="Times New Roman"/>
                <w:sz w:val="24"/>
                <w:szCs w:val="24"/>
              </w:rPr>
              <w:t xml:space="preserve"> «Мир против войны»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1D5B" w:rsidRPr="00753D1F" w:rsidRDefault="00011D5B" w:rsidP="00753D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1D5B" w:rsidRDefault="00011D5B" w:rsidP="00753D1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Веремчук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</w:tr>
      <w:tr w:rsidR="00011D5B" w:rsidRPr="005F32D7" w:rsidTr="00011D5B">
        <w:trPr>
          <w:trHeight w:val="754"/>
        </w:trPr>
        <w:tc>
          <w:tcPr>
            <w:tcW w:w="1915" w:type="dxa"/>
          </w:tcPr>
          <w:p w:rsidR="00011D5B" w:rsidRDefault="00011D5B" w:rsidP="001B3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vAlign w:val="center"/>
          </w:tcPr>
          <w:p w:rsidR="00011D5B" w:rsidRDefault="00011D5B" w:rsidP="005A31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 «ИМЦ» </w:t>
            </w:r>
          </w:p>
          <w:p w:rsidR="00011D5B" w:rsidRPr="005D4AB3" w:rsidRDefault="00011D5B" w:rsidP="005A31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D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D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МУДО</w:t>
            </w:r>
          </w:p>
        </w:tc>
        <w:tc>
          <w:tcPr>
            <w:tcW w:w="8222" w:type="dxa"/>
            <w:vAlign w:val="center"/>
          </w:tcPr>
          <w:p w:rsidR="00011D5B" w:rsidRPr="005A310C" w:rsidRDefault="00011D5B" w:rsidP="005A3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Методическое обеспечение подготовки и 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10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Республиканском конкурсе театрального искусства </w:t>
            </w:r>
          </w:p>
          <w:p w:rsidR="00011D5B" w:rsidRPr="005A310C" w:rsidRDefault="00011D5B" w:rsidP="005A3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10C">
              <w:rPr>
                <w:rFonts w:ascii="Times New Roman" w:hAnsi="Times New Roman" w:cs="Times New Roman"/>
                <w:sz w:val="24"/>
                <w:szCs w:val="24"/>
              </w:rPr>
              <w:t>«Пёстрые подмостки»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1D5B" w:rsidRPr="00753D1F" w:rsidRDefault="00011D5B" w:rsidP="005A3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1D5B" w:rsidRDefault="00011D5B" w:rsidP="00753D1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Веремчук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</w:tr>
      <w:tr w:rsidR="00011D5B" w:rsidRPr="005F32D7" w:rsidTr="00011D5B">
        <w:trPr>
          <w:trHeight w:val="754"/>
        </w:trPr>
        <w:tc>
          <w:tcPr>
            <w:tcW w:w="1915" w:type="dxa"/>
          </w:tcPr>
          <w:p w:rsidR="00011D5B" w:rsidRDefault="00011D5B" w:rsidP="001B3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vAlign w:val="center"/>
          </w:tcPr>
          <w:p w:rsidR="00011D5B" w:rsidRPr="005D4AB3" w:rsidRDefault="00011D5B" w:rsidP="005A310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 «ИМЦ» </w:t>
            </w:r>
            <w:proofErr w:type="spellStart"/>
            <w:r w:rsidRPr="005D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D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D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МУДО</w:t>
            </w:r>
          </w:p>
        </w:tc>
        <w:tc>
          <w:tcPr>
            <w:tcW w:w="8222" w:type="dxa"/>
            <w:vAlign w:val="center"/>
          </w:tcPr>
          <w:p w:rsidR="00011D5B" w:rsidRPr="005A310C" w:rsidRDefault="00011D5B" w:rsidP="005A31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Методическое обеспечение подготовки и участия </w:t>
            </w:r>
            <w:r w:rsidRPr="005A310C">
              <w:rPr>
                <w:rFonts w:ascii="Times New Roman" w:hAnsi="Times New Roman" w:cs="Times New Roman"/>
                <w:sz w:val="24"/>
                <w:szCs w:val="24"/>
              </w:rPr>
              <w:t>педагогов в Республиканском фестивале «Традиции и новации в системе дополнительного образования», посвящённого 95-летию Республики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11D5B" w:rsidRDefault="00011D5B" w:rsidP="00753D1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Веремчук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Pr="00F70E2F" w:rsidRDefault="00011D5B" w:rsidP="001B3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2268" w:type="dxa"/>
          </w:tcPr>
          <w:p w:rsidR="00011D5B" w:rsidRPr="005D4AB3" w:rsidRDefault="00011D5B" w:rsidP="007D3FE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 «ИМЦ» </w:t>
            </w:r>
            <w:proofErr w:type="spellStart"/>
            <w:r w:rsidRPr="005D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D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D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8222" w:type="dxa"/>
          </w:tcPr>
          <w:p w:rsidR="00011D5B" w:rsidRPr="00FE1355" w:rsidRDefault="00011D5B" w:rsidP="007D3FE4">
            <w:pPr>
              <w:snapToGrid w:val="0"/>
              <w:spacing w:after="0" w:line="240" w:lineRule="auto"/>
              <w:ind w:left="-23" w:right="-3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экспертизы аттестационных материалов педагогических работников на 1 квалификационную категорию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11D5B" w:rsidRPr="00FE1355" w:rsidRDefault="00011D5B" w:rsidP="005D4AB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Шаталова Д.А., </w:t>
            </w:r>
            <w:proofErr w:type="spellStart"/>
            <w:r w:rsidRPr="00FE1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Перцева</w:t>
            </w:r>
            <w:proofErr w:type="spellEnd"/>
            <w:r w:rsidRPr="00FE1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Pr="002A697B" w:rsidRDefault="00011D5B" w:rsidP="001B3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2A6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268" w:type="dxa"/>
          </w:tcPr>
          <w:p w:rsidR="00011D5B" w:rsidRPr="005D4AB3" w:rsidRDefault="00011D5B" w:rsidP="008C26E4">
            <w:pPr>
              <w:pStyle w:val="a7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 «ИМЦ» </w:t>
            </w:r>
            <w:proofErr w:type="spellStart"/>
            <w:r w:rsidRPr="005D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D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D4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8222" w:type="dxa"/>
          </w:tcPr>
          <w:p w:rsidR="00011D5B" w:rsidRPr="004A6B9D" w:rsidRDefault="00011D5B" w:rsidP="007D3FE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D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и экспертизы аттестационных материалов педагогов образовательных учреждений.</w:t>
            </w:r>
          </w:p>
        </w:tc>
        <w:tc>
          <w:tcPr>
            <w:tcW w:w="2552" w:type="dxa"/>
          </w:tcPr>
          <w:p w:rsidR="00011D5B" w:rsidRPr="00F5179A" w:rsidRDefault="00011D5B" w:rsidP="008C26E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методисты</w:t>
            </w:r>
          </w:p>
        </w:tc>
      </w:tr>
      <w:tr w:rsidR="00011D5B" w:rsidRPr="005F32D7" w:rsidTr="00011D5B">
        <w:tc>
          <w:tcPr>
            <w:tcW w:w="1915" w:type="dxa"/>
          </w:tcPr>
          <w:p w:rsidR="00011D5B" w:rsidRPr="000A0DD3" w:rsidRDefault="00011D5B" w:rsidP="000F7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</w:t>
            </w:r>
            <w:proofErr w:type="gramStart"/>
            <w:r w:rsidRPr="000A0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gramEnd"/>
            <w:r w:rsidRPr="000A0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месяца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222" w:type="dxa"/>
          </w:tcPr>
          <w:p w:rsidR="00011D5B" w:rsidRPr="000A0DD3" w:rsidRDefault="00011D5B" w:rsidP="000F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DD3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 учителям математики по моделированию урока с точки зрения системно-деятельностного подхода.</w:t>
            </w:r>
          </w:p>
        </w:tc>
        <w:tc>
          <w:tcPr>
            <w:tcW w:w="2552" w:type="dxa"/>
          </w:tcPr>
          <w:p w:rsidR="00011D5B" w:rsidRPr="000A0DD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D3">
              <w:rPr>
                <w:rFonts w:ascii="Times New Roman" w:hAnsi="Times New Roman" w:cs="Times New Roman"/>
                <w:sz w:val="24"/>
                <w:szCs w:val="24"/>
              </w:rPr>
              <w:t>Игнатьева С. М.</w:t>
            </w:r>
          </w:p>
          <w:p w:rsidR="00011D5B" w:rsidRPr="000A0DD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D5B" w:rsidRPr="005F32D7" w:rsidTr="00011D5B">
        <w:tc>
          <w:tcPr>
            <w:tcW w:w="1915" w:type="dxa"/>
          </w:tcPr>
          <w:p w:rsidR="00011D5B" w:rsidRPr="000A0DD3" w:rsidRDefault="00011D5B" w:rsidP="000F7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</w:t>
            </w:r>
            <w:r w:rsidRPr="000A0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месяца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8222" w:type="dxa"/>
          </w:tcPr>
          <w:p w:rsidR="00011D5B" w:rsidRPr="000A0DD3" w:rsidRDefault="00011D5B" w:rsidP="000F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проведении городского</w:t>
            </w: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 xml:space="preserve"> смотра - конкурса книжных выставок  «Писатели - юбиляры 2016».</w:t>
            </w:r>
          </w:p>
        </w:tc>
        <w:tc>
          <w:tcPr>
            <w:tcW w:w="2552" w:type="dxa"/>
          </w:tcPr>
          <w:p w:rsidR="00011D5B" w:rsidRDefault="00011D5B" w:rsidP="005D4AB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11D5B" w:rsidRPr="000A0DD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D5B" w:rsidRPr="005F32D7" w:rsidTr="00011D5B">
        <w:tc>
          <w:tcPr>
            <w:tcW w:w="1915" w:type="dxa"/>
          </w:tcPr>
          <w:p w:rsidR="00011D5B" w:rsidRPr="000A0DD3" w:rsidRDefault="00011D5B" w:rsidP="000F7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</w:t>
            </w:r>
            <w:r w:rsidRPr="000A0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месяца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8222" w:type="dxa"/>
          </w:tcPr>
          <w:p w:rsidR="00011D5B" w:rsidRPr="000A0DD3" w:rsidRDefault="00011D5B" w:rsidP="000F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Получение, распределение и выдача учебной литературы по школам в соответствии с предварительными заказами.</w:t>
            </w:r>
          </w:p>
        </w:tc>
        <w:tc>
          <w:tcPr>
            <w:tcW w:w="2552" w:type="dxa"/>
          </w:tcPr>
          <w:p w:rsidR="00011D5B" w:rsidRDefault="00011D5B" w:rsidP="005D4AB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11D5B" w:rsidRPr="000A0DD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D5B" w:rsidRPr="005F32D7" w:rsidTr="00011D5B">
        <w:tc>
          <w:tcPr>
            <w:tcW w:w="1915" w:type="dxa"/>
          </w:tcPr>
          <w:p w:rsidR="00011D5B" w:rsidRPr="000A0DD3" w:rsidRDefault="00011D5B" w:rsidP="000F7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</w:t>
            </w:r>
            <w:r w:rsidRPr="000A0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месяца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8222" w:type="dxa"/>
          </w:tcPr>
          <w:p w:rsidR="00011D5B" w:rsidRPr="000A0DD3" w:rsidRDefault="00011D5B" w:rsidP="000F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укомплектованию школ учебниками и учебными пособиями.</w:t>
            </w:r>
          </w:p>
        </w:tc>
        <w:tc>
          <w:tcPr>
            <w:tcW w:w="2552" w:type="dxa"/>
          </w:tcPr>
          <w:p w:rsidR="00011D5B" w:rsidRDefault="00011D5B" w:rsidP="005D4AB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11D5B" w:rsidRPr="000A0DD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D5B" w:rsidRPr="005F32D7" w:rsidTr="00011D5B">
        <w:tc>
          <w:tcPr>
            <w:tcW w:w="1915" w:type="dxa"/>
          </w:tcPr>
          <w:p w:rsidR="00011D5B" w:rsidRPr="000A0DD3" w:rsidRDefault="00011D5B" w:rsidP="000F7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</w:t>
            </w:r>
            <w:r w:rsidRPr="000A0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месяца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8222" w:type="dxa"/>
          </w:tcPr>
          <w:p w:rsidR="00011D5B" w:rsidRPr="000A0DD3" w:rsidRDefault="00011D5B" w:rsidP="000F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школьных библиотек </w:t>
            </w:r>
            <w:r w:rsidRPr="00211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литературой, включенной  в «Федеральный список экстремистских материалов» и  другими изданиями ограниченного распространения.</w:t>
            </w:r>
          </w:p>
        </w:tc>
        <w:tc>
          <w:tcPr>
            <w:tcW w:w="2552" w:type="dxa"/>
          </w:tcPr>
          <w:p w:rsidR="00011D5B" w:rsidRDefault="00011D5B" w:rsidP="005D4AB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11D5B" w:rsidRPr="000A0DD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D5B" w:rsidRPr="005F32D7" w:rsidTr="00011D5B">
        <w:tc>
          <w:tcPr>
            <w:tcW w:w="1915" w:type="dxa"/>
          </w:tcPr>
          <w:p w:rsidR="00011D5B" w:rsidRPr="000A0DD3" w:rsidRDefault="00011D5B" w:rsidP="000F7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</w:t>
            </w:r>
            <w:r w:rsidRPr="000A0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месяца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8222" w:type="dxa"/>
          </w:tcPr>
          <w:p w:rsidR="00011D5B" w:rsidRPr="000A0DD3" w:rsidRDefault="00011D5B" w:rsidP="000F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Оформление поступления учебной и художественной литературы: оформление  разнарядок, накладных, работа со счетами.</w:t>
            </w:r>
          </w:p>
        </w:tc>
        <w:tc>
          <w:tcPr>
            <w:tcW w:w="2552" w:type="dxa"/>
          </w:tcPr>
          <w:p w:rsidR="00011D5B" w:rsidRDefault="00011D5B" w:rsidP="005D4AB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11D5B" w:rsidRPr="000A0DD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D5B" w:rsidRPr="005F32D7" w:rsidTr="00011D5B">
        <w:tc>
          <w:tcPr>
            <w:tcW w:w="1915" w:type="dxa"/>
          </w:tcPr>
          <w:p w:rsidR="00011D5B" w:rsidRPr="000A0DD3" w:rsidRDefault="00011D5B" w:rsidP="000F7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 течение</w:t>
            </w:r>
            <w:r w:rsidRPr="000A0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месяца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8222" w:type="dxa"/>
          </w:tcPr>
          <w:p w:rsidR="00011D5B" w:rsidRPr="000A0DD3" w:rsidRDefault="00011D5B" w:rsidP="000F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Изучение и доведение до библиотек ОУ нормативных  и инструктивных документов органов образования, регламентирующие работу школьных библиотек.</w:t>
            </w:r>
          </w:p>
        </w:tc>
        <w:tc>
          <w:tcPr>
            <w:tcW w:w="2552" w:type="dxa"/>
          </w:tcPr>
          <w:p w:rsidR="00011D5B" w:rsidRDefault="00011D5B" w:rsidP="005D4AB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11D5B" w:rsidRPr="000A0DD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D5B" w:rsidRPr="005F32D7" w:rsidTr="00011D5B">
        <w:tc>
          <w:tcPr>
            <w:tcW w:w="1915" w:type="dxa"/>
          </w:tcPr>
          <w:p w:rsidR="00011D5B" w:rsidRPr="000A0DD3" w:rsidRDefault="00011D5B" w:rsidP="000F7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</w:t>
            </w:r>
            <w:r w:rsidRPr="000A0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месяца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8222" w:type="dxa"/>
          </w:tcPr>
          <w:p w:rsidR="00011D5B" w:rsidRPr="000A0DD3" w:rsidRDefault="00011D5B" w:rsidP="000F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17C">
              <w:rPr>
                <w:rFonts w:ascii="Times New Roman" w:hAnsi="Times New Roman" w:cs="Times New Roman"/>
                <w:sz w:val="24"/>
                <w:szCs w:val="24"/>
              </w:rPr>
              <w:t>Получение, распределение и выдача учебной литературы по школам в соответствии с предварительными заказами.</w:t>
            </w:r>
          </w:p>
        </w:tc>
        <w:tc>
          <w:tcPr>
            <w:tcW w:w="2552" w:type="dxa"/>
          </w:tcPr>
          <w:p w:rsidR="00011D5B" w:rsidRDefault="00011D5B" w:rsidP="005D4AB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11D5B" w:rsidRPr="000A0DD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D5B" w:rsidRPr="005F32D7" w:rsidTr="00011D5B">
        <w:tc>
          <w:tcPr>
            <w:tcW w:w="1915" w:type="dxa"/>
          </w:tcPr>
          <w:p w:rsidR="00011D5B" w:rsidRPr="000A0DD3" w:rsidRDefault="00011D5B" w:rsidP="000F7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011D5B" w:rsidRPr="005D4AB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B3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</w:p>
        </w:tc>
        <w:tc>
          <w:tcPr>
            <w:tcW w:w="8222" w:type="dxa"/>
          </w:tcPr>
          <w:p w:rsidR="00011D5B" w:rsidRPr="000A0DD3" w:rsidRDefault="00011D5B" w:rsidP="000F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DD3">
              <w:rPr>
                <w:rFonts w:ascii="Times New Roman" w:hAnsi="Times New Roman" w:cs="Times New Roman"/>
                <w:sz w:val="24"/>
                <w:szCs w:val="24"/>
              </w:rPr>
              <w:t>Постоянно  действующий семинар «Практикум по вопросам подготовки учащихся к ЕГЭ и ГИА».</w:t>
            </w:r>
          </w:p>
        </w:tc>
        <w:tc>
          <w:tcPr>
            <w:tcW w:w="2552" w:type="dxa"/>
          </w:tcPr>
          <w:p w:rsidR="00011D5B" w:rsidRPr="000A0DD3" w:rsidRDefault="00011D5B" w:rsidP="005D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D3">
              <w:rPr>
                <w:rFonts w:ascii="Times New Roman" w:hAnsi="Times New Roman" w:cs="Times New Roman"/>
                <w:sz w:val="24"/>
                <w:szCs w:val="24"/>
              </w:rPr>
              <w:t>Торопова С.П.</w:t>
            </w:r>
          </w:p>
        </w:tc>
      </w:tr>
    </w:tbl>
    <w:p w:rsidR="000F6521" w:rsidRDefault="000F65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6521" w:rsidRPr="008E4822" w:rsidRDefault="000F652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F6521" w:rsidRPr="008E4822" w:rsidSect="004030F8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90229B"/>
    <w:multiLevelType w:val="hybridMultilevel"/>
    <w:tmpl w:val="6DD85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A4E2E5B"/>
    <w:multiLevelType w:val="hybridMultilevel"/>
    <w:tmpl w:val="69DED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9DF4C8E"/>
    <w:multiLevelType w:val="hybridMultilevel"/>
    <w:tmpl w:val="36443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9F64594"/>
    <w:multiLevelType w:val="hybridMultilevel"/>
    <w:tmpl w:val="30DE3C72"/>
    <w:lvl w:ilvl="0" w:tplc="2BE67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 w:tplc="0C6E36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3B83853"/>
    <w:multiLevelType w:val="hybridMultilevel"/>
    <w:tmpl w:val="DC9041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7183540"/>
    <w:multiLevelType w:val="hybridMultilevel"/>
    <w:tmpl w:val="23B2B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5DD36BE"/>
    <w:multiLevelType w:val="hybridMultilevel"/>
    <w:tmpl w:val="87B0F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C80341B"/>
    <w:multiLevelType w:val="hybridMultilevel"/>
    <w:tmpl w:val="182E1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FCA"/>
    <w:rsid w:val="00001521"/>
    <w:rsid w:val="00003ECB"/>
    <w:rsid w:val="00011D5B"/>
    <w:rsid w:val="000166CA"/>
    <w:rsid w:val="00016DF5"/>
    <w:rsid w:val="00020CDB"/>
    <w:rsid w:val="00021D7F"/>
    <w:rsid w:val="000225A6"/>
    <w:rsid w:val="000301C4"/>
    <w:rsid w:val="00030BF1"/>
    <w:rsid w:val="0003344B"/>
    <w:rsid w:val="000335BF"/>
    <w:rsid w:val="00035855"/>
    <w:rsid w:val="00037843"/>
    <w:rsid w:val="00041122"/>
    <w:rsid w:val="00042C63"/>
    <w:rsid w:val="00046975"/>
    <w:rsid w:val="00053580"/>
    <w:rsid w:val="000613CD"/>
    <w:rsid w:val="0007342A"/>
    <w:rsid w:val="00073E7B"/>
    <w:rsid w:val="00084601"/>
    <w:rsid w:val="0008483D"/>
    <w:rsid w:val="00084C76"/>
    <w:rsid w:val="00085E37"/>
    <w:rsid w:val="00087744"/>
    <w:rsid w:val="00092009"/>
    <w:rsid w:val="00092AF1"/>
    <w:rsid w:val="00094943"/>
    <w:rsid w:val="00094C28"/>
    <w:rsid w:val="000A0DD3"/>
    <w:rsid w:val="000A1992"/>
    <w:rsid w:val="000B0A88"/>
    <w:rsid w:val="000B1B89"/>
    <w:rsid w:val="000C112A"/>
    <w:rsid w:val="000C3C9A"/>
    <w:rsid w:val="000C79AC"/>
    <w:rsid w:val="000D29E3"/>
    <w:rsid w:val="000D3E71"/>
    <w:rsid w:val="000E47C8"/>
    <w:rsid w:val="000E6799"/>
    <w:rsid w:val="000F39DB"/>
    <w:rsid w:val="000F49FC"/>
    <w:rsid w:val="000F4F96"/>
    <w:rsid w:val="000F6521"/>
    <w:rsid w:val="000F7857"/>
    <w:rsid w:val="00105695"/>
    <w:rsid w:val="00106CFF"/>
    <w:rsid w:val="00114A03"/>
    <w:rsid w:val="00115C0B"/>
    <w:rsid w:val="001212A0"/>
    <w:rsid w:val="00124D73"/>
    <w:rsid w:val="0013024D"/>
    <w:rsid w:val="0013208C"/>
    <w:rsid w:val="00132449"/>
    <w:rsid w:val="0013466A"/>
    <w:rsid w:val="00142873"/>
    <w:rsid w:val="00142F1B"/>
    <w:rsid w:val="001447DE"/>
    <w:rsid w:val="00144F21"/>
    <w:rsid w:val="00146378"/>
    <w:rsid w:val="00147F1F"/>
    <w:rsid w:val="0015046A"/>
    <w:rsid w:val="00150A90"/>
    <w:rsid w:val="001536B3"/>
    <w:rsid w:val="00161151"/>
    <w:rsid w:val="001679B9"/>
    <w:rsid w:val="00175316"/>
    <w:rsid w:val="00183C1D"/>
    <w:rsid w:val="00187480"/>
    <w:rsid w:val="001B3BE0"/>
    <w:rsid w:val="001B6254"/>
    <w:rsid w:val="001B630B"/>
    <w:rsid w:val="001B791F"/>
    <w:rsid w:val="001C06FB"/>
    <w:rsid w:val="001C5FFA"/>
    <w:rsid w:val="001C7E68"/>
    <w:rsid w:val="001D2180"/>
    <w:rsid w:val="001D6A42"/>
    <w:rsid w:val="001F2951"/>
    <w:rsid w:val="001F4FE0"/>
    <w:rsid w:val="0021117C"/>
    <w:rsid w:val="00211F45"/>
    <w:rsid w:val="00213BB2"/>
    <w:rsid w:val="00227CD8"/>
    <w:rsid w:val="00227F1A"/>
    <w:rsid w:val="002319D8"/>
    <w:rsid w:val="00231E4D"/>
    <w:rsid w:val="00234B37"/>
    <w:rsid w:val="00236223"/>
    <w:rsid w:val="00236D17"/>
    <w:rsid w:val="00237D41"/>
    <w:rsid w:val="00237F13"/>
    <w:rsid w:val="00244208"/>
    <w:rsid w:val="002467A5"/>
    <w:rsid w:val="00246E6D"/>
    <w:rsid w:val="002478AB"/>
    <w:rsid w:val="002502C0"/>
    <w:rsid w:val="002521A9"/>
    <w:rsid w:val="00252E29"/>
    <w:rsid w:val="00253F88"/>
    <w:rsid w:val="00262965"/>
    <w:rsid w:val="00266617"/>
    <w:rsid w:val="00280E34"/>
    <w:rsid w:val="002830DD"/>
    <w:rsid w:val="00284322"/>
    <w:rsid w:val="00284DF8"/>
    <w:rsid w:val="0028535A"/>
    <w:rsid w:val="00292C7B"/>
    <w:rsid w:val="00296362"/>
    <w:rsid w:val="002A16B6"/>
    <w:rsid w:val="002A2808"/>
    <w:rsid w:val="002A30A3"/>
    <w:rsid w:val="002A697B"/>
    <w:rsid w:val="002A6C63"/>
    <w:rsid w:val="002A6F48"/>
    <w:rsid w:val="002B47ED"/>
    <w:rsid w:val="002B601E"/>
    <w:rsid w:val="002C5DF3"/>
    <w:rsid w:val="002D09BC"/>
    <w:rsid w:val="002E2B48"/>
    <w:rsid w:val="002E4898"/>
    <w:rsid w:val="002E71AD"/>
    <w:rsid w:val="002F1632"/>
    <w:rsid w:val="002F6492"/>
    <w:rsid w:val="002F6A22"/>
    <w:rsid w:val="003024B3"/>
    <w:rsid w:val="00302858"/>
    <w:rsid w:val="003039BE"/>
    <w:rsid w:val="00311898"/>
    <w:rsid w:val="00313F63"/>
    <w:rsid w:val="00320D01"/>
    <w:rsid w:val="0032102C"/>
    <w:rsid w:val="00321EAD"/>
    <w:rsid w:val="00322ADE"/>
    <w:rsid w:val="00323821"/>
    <w:rsid w:val="00331DFC"/>
    <w:rsid w:val="00332F89"/>
    <w:rsid w:val="00336A61"/>
    <w:rsid w:val="003433AD"/>
    <w:rsid w:val="00345820"/>
    <w:rsid w:val="003473C1"/>
    <w:rsid w:val="00347676"/>
    <w:rsid w:val="00351798"/>
    <w:rsid w:val="003537FD"/>
    <w:rsid w:val="0035502D"/>
    <w:rsid w:val="00355DB0"/>
    <w:rsid w:val="0036044E"/>
    <w:rsid w:val="0036106E"/>
    <w:rsid w:val="003649CF"/>
    <w:rsid w:val="003704EB"/>
    <w:rsid w:val="00373564"/>
    <w:rsid w:val="0037535E"/>
    <w:rsid w:val="003758C9"/>
    <w:rsid w:val="00375B9D"/>
    <w:rsid w:val="00381B17"/>
    <w:rsid w:val="00384E36"/>
    <w:rsid w:val="0039200E"/>
    <w:rsid w:val="00397E00"/>
    <w:rsid w:val="003A1C63"/>
    <w:rsid w:val="003A404C"/>
    <w:rsid w:val="003A7084"/>
    <w:rsid w:val="003B2900"/>
    <w:rsid w:val="003B4122"/>
    <w:rsid w:val="003B57AA"/>
    <w:rsid w:val="003B5CCA"/>
    <w:rsid w:val="003C32A1"/>
    <w:rsid w:val="003D2C26"/>
    <w:rsid w:val="003E1799"/>
    <w:rsid w:val="003E3BD9"/>
    <w:rsid w:val="003E4725"/>
    <w:rsid w:val="003E4D2B"/>
    <w:rsid w:val="004030F8"/>
    <w:rsid w:val="00403B9C"/>
    <w:rsid w:val="00407FDF"/>
    <w:rsid w:val="00410521"/>
    <w:rsid w:val="004122DF"/>
    <w:rsid w:val="00413D45"/>
    <w:rsid w:val="00420396"/>
    <w:rsid w:val="00425160"/>
    <w:rsid w:val="00430A66"/>
    <w:rsid w:val="00431118"/>
    <w:rsid w:val="00434FBE"/>
    <w:rsid w:val="00437225"/>
    <w:rsid w:val="004409FD"/>
    <w:rsid w:val="00441F71"/>
    <w:rsid w:val="00442499"/>
    <w:rsid w:val="004425B6"/>
    <w:rsid w:val="00443736"/>
    <w:rsid w:val="00444A84"/>
    <w:rsid w:val="004468BB"/>
    <w:rsid w:val="00451979"/>
    <w:rsid w:val="00457F93"/>
    <w:rsid w:val="00463E21"/>
    <w:rsid w:val="00464FD1"/>
    <w:rsid w:val="004669ED"/>
    <w:rsid w:val="0046780F"/>
    <w:rsid w:val="00474316"/>
    <w:rsid w:val="00477DF3"/>
    <w:rsid w:val="00481439"/>
    <w:rsid w:val="004830AD"/>
    <w:rsid w:val="00485860"/>
    <w:rsid w:val="00493372"/>
    <w:rsid w:val="0049693C"/>
    <w:rsid w:val="00496BBF"/>
    <w:rsid w:val="00497062"/>
    <w:rsid w:val="004A19B8"/>
    <w:rsid w:val="004A32BA"/>
    <w:rsid w:val="004A455C"/>
    <w:rsid w:val="004A6126"/>
    <w:rsid w:val="004A67E4"/>
    <w:rsid w:val="004A6B9D"/>
    <w:rsid w:val="004A7516"/>
    <w:rsid w:val="004B0409"/>
    <w:rsid w:val="004B0D8E"/>
    <w:rsid w:val="004B0FDE"/>
    <w:rsid w:val="004B138D"/>
    <w:rsid w:val="004B3935"/>
    <w:rsid w:val="004B4B44"/>
    <w:rsid w:val="004B7F93"/>
    <w:rsid w:val="004C60FE"/>
    <w:rsid w:val="004C6E69"/>
    <w:rsid w:val="004C7CA6"/>
    <w:rsid w:val="004D0DA3"/>
    <w:rsid w:val="004D2BB1"/>
    <w:rsid w:val="004D53CD"/>
    <w:rsid w:val="004E0C27"/>
    <w:rsid w:val="004E18C0"/>
    <w:rsid w:val="004E5645"/>
    <w:rsid w:val="004E743E"/>
    <w:rsid w:val="004E7F31"/>
    <w:rsid w:val="0050101D"/>
    <w:rsid w:val="00502006"/>
    <w:rsid w:val="00510BE0"/>
    <w:rsid w:val="00510DCF"/>
    <w:rsid w:val="005171EF"/>
    <w:rsid w:val="00520145"/>
    <w:rsid w:val="00525382"/>
    <w:rsid w:val="0052622F"/>
    <w:rsid w:val="005279E9"/>
    <w:rsid w:val="005459DA"/>
    <w:rsid w:val="00545B7D"/>
    <w:rsid w:val="00550ED5"/>
    <w:rsid w:val="0055123D"/>
    <w:rsid w:val="0055310A"/>
    <w:rsid w:val="005531A3"/>
    <w:rsid w:val="0055430B"/>
    <w:rsid w:val="005607B4"/>
    <w:rsid w:val="005644A1"/>
    <w:rsid w:val="00567398"/>
    <w:rsid w:val="00570ABD"/>
    <w:rsid w:val="005742C1"/>
    <w:rsid w:val="00575F88"/>
    <w:rsid w:val="00577F48"/>
    <w:rsid w:val="00581B39"/>
    <w:rsid w:val="005826E4"/>
    <w:rsid w:val="00582B43"/>
    <w:rsid w:val="00597B81"/>
    <w:rsid w:val="005A13B1"/>
    <w:rsid w:val="005A1A0A"/>
    <w:rsid w:val="005A310C"/>
    <w:rsid w:val="005A3782"/>
    <w:rsid w:val="005A69F5"/>
    <w:rsid w:val="005A6FF4"/>
    <w:rsid w:val="005B0F87"/>
    <w:rsid w:val="005B67FD"/>
    <w:rsid w:val="005B7CBA"/>
    <w:rsid w:val="005C006A"/>
    <w:rsid w:val="005C204B"/>
    <w:rsid w:val="005C4358"/>
    <w:rsid w:val="005C702C"/>
    <w:rsid w:val="005C7205"/>
    <w:rsid w:val="005D4AB3"/>
    <w:rsid w:val="005D57E7"/>
    <w:rsid w:val="005D6568"/>
    <w:rsid w:val="005E5D45"/>
    <w:rsid w:val="005E6828"/>
    <w:rsid w:val="005E7370"/>
    <w:rsid w:val="005F1B24"/>
    <w:rsid w:val="005F2C88"/>
    <w:rsid w:val="005F32D7"/>
    <w:rsid w:val="005F333B"/>
    <w:rsid w:val="005F56C6"/>
    <w:rsid w:val="0060054C"/>
    <w:rsid w:val="0060257F"/>
    <w:rsid w:val="00604FC4"/>
    <w:rsid w:val="00607AB0"/>
    <w:rsid w:val="006102EA"/>
    <w:rsid w:val="00610526"/>
    <w:rsid w:val="006136A6"/>
    <w:rsid w:val="00615ED9"/>
    <w:rsid w:val="006205C1"/>
    <w:rsid w:val="0062090F"/>
    <w:rsid w:val="00622702"/>
    <w:rsid w:val="00622F8E"/>
    <w:rsid w:val="00623341"/>
    <w:rsid w:val="0062577F"/>
    <w:rsid w:val="00632259"/>
    <w:rsid w:val="00645542"/>
    <w:rsid w:val="0064573C"/>
    <w:rsid w:val="006509EE"/>
    <w:rsid w:val="0065111E"/>
    <w:rsid w:val="0065263E"/>
    <w:rsid w:val="006557F5"/>
    <w:rsid w:val="006648F9"/>
    <w:rsid w:val="00666124"/>
    <w:rsid w:val="00666C2F"/>
    <w:rsid w:val="00666C7C"/>
    <w:rsid w:val="00670835"/>
    <w:rsid w:val="0067701F"/>
    <w:rsid w:val="00680389"/>
    <w:rsid w:val="0068137E"/>
    <w:rsid w:val="00683C05"/>
    <w:rsid w:val="00684F4C"/>
    <w:rsid w:val="00685B5D"/>
    <w:rsid w:val="00685D3E"/>
    <w:rsid w:val="0069434F"/>
    <w:rsid w:val="006A1003"/>
    <w:rsid w:val="006A422B"/>
    <w:rsid w:val="006A53B7"/>
    <w:rsid w:val="006B07FB"/>
    <w:rsid w:val="006B1FB3"/>
    <w:rsid w:val="006B6127"/>
    <w:rsid w:val="006C00CF"/>
    <w:rsid w:val="006C1BBB"/>
    <w:rsid w:val="006D17CC"/>
    <w:rsid w:val="006D2326"/>
    <w:rsid w:val="006D78A7"/>
    <w:rsid w:val="006E2C0F"/>
    <w:rsid w:val="006E4EF7"/>
    <w:rsid w:val="006E648B"/>
    <w:rsid w:val="006F468B"/>
    <w:rsid w:val="006F5993"/>
    <w:rsid w:val="007009ED"/>
    <w:rsid w:val="00701649"/>
    <w:rsid w:val="00715FE0"/>
    <w:rsid w:val="00720C9D"/>
    <w:rsid w:val="00723275"/>
    <w:rsid w:val="00724C9F"/>
    <w:rsid w:val="00725542"/>
    <w:rsid w:val="0072709A"/>
    <w:rsid w:val="0073111F"/>
    <w:rsid w:val="00737816"/>
    <w:rsid w:val="007379F7"/>
    <w:rsid w:val="00750C4E"/>
    <w:rsid w:val="00752912"/>
    <w:rsid w:val="00752C51"/>
    <w:rsid w:val="00753A35"/>
    <w:rsid w:val="00753D1F"/>
    <w:rsid w:val="007546C1"/>
    <w:rsid w:val="00761287"/>
    <w:rsid w:val="00761395"/>
    <w:rsid w:val="00770D22"/>
    <w:rsid w:val="00771A27"/>
    <w:rsid w:val="00781ABE"/>
    <w:rsid w:val="0078311D"/>
    <w:rsid w:val="00783D34"/>
    <w:rsid w:val="00787C48"/>
    <w:rsid w:val="007A27FE"/>
    <w:rsid w:val="007A509E"/>
    <w:rsid w:val="007A6B08"/>
    <w:rsid w:val="007B5326"/>
    <w:rsid w:val="007B5AAB"/>
    <w:rsid w:val="007B6885"/>
    <w:rsid w:val="007C6C6E"/>
    <w:rsid w:val="007D2D97"/>
    <w:rsid w:val="007D3FE4"/>
    <w:rsid w:val="007D7FE8"/>
    <w:rsid w:val="007E2A15"/>
    <w:rsid w:val="007F7479"/>
    <w:rsid w:val="0080411A"/>
    <w:rsid w:val="0080486A"/>
    <w:rsid w:val="0080723F"/>
    <w:rsid w:val="00815175"/>
    <w:rsid w:val="00815CB3"/>
    <w:rsid w:val="00820729"/>
    <w:rsid w:val="00825D77"/>
    <w:rsid w:val="00830CE2"/>
    <w:rsid w:val="00832605"/>
    <w:rsid w:val="008330AE"/>
    <w:rsid w:val="008342AB"/>
    <w:rsid w:val="00834808"/>
    <w:rsid w:val="0083784B"/>
    <w:rsid w:val="00847EDB"/>
    <w:rsid w:val="00853982"/>
    <w:rsid w:val="008564DA"/>
    <w:rsid w:val="00862EFC"/>
    <w:rsid w:val="0086395B"/>
    <w:rsid w:val="00871114"/>
    <w:rsid w:val="00873979"/>
    <w:rsid w:val="00874FCA"/>
    <w:rsid w:val="00875149"/>
    <w:rsid w:val="00882354"/>
    <w:rsid w:val="008876AC"/>
    <w:rsid w:val="008A0E8B"/>
    <w:rsid w:val="008A2B89"/>
    <w:rsid w:val="008B2903"/>
    <w:rsid w:val="008B3CA6"/>
    <w:rsid w:val="008B7BF2"/>
    <w:rsid w:val="008C0A06"/>
    <w:rsid w:val="008C1E26"/>
    <w:rsid w:val="008C26E4"/>
    <w:rsid w:val="008C2E8E"/>
    <w:rsid w:val="008C687A"/>
    <w:rsid w:val="008C7539"/>
    <w:rsid w:val="008D32FD"/>
    <w:rsid w:val="008D4A97"/>
    <w:rsid w:val="008D75E0"/>
    <w:rsid w:val="008D7752"/>
    <w:rsid w:val="008E3995"/>
    <w:rsid w:val="008E4822"/>
    <w:rsid w:val="008E565B"/>
    <w:rsid w:val="008F1FED"/>
    <w:rsid w:val="008F3AB4"/>
    <w:rsid w:val="008F5A14"/>
    <w:rsid w:val="0090343B"/>
    <w:rsid w:val="0090454A"/>
    <w:rsid w:val="00910189"/>
    <w:rsid w:val="009213F1"/>
    <w:rsid w:val="009257DF"/>
    <w:rsid w:val="00926B8C"/>
    <w:rsid w:val="0093629F"/>
    <w:rsid w:val="00936CB8"/>
    <w:rsid w:val="00937221"/>
    <w:rsid w:val="00937769"/>
    <w:rsid w:val="00942175"/>
    <w:rsid w:val="00944508"/>
    <w:rsid w:val="009510A8"/>
    <w:rsid w:val="0095721B"/>
    <w:rsid w:val="00961D45"/>
    <w:rsid w:val="00961F7D"/>
    <w:rsid w:val="00963413"/>
    <w:rsid w:val="0096563A"/>
    <w:rsid w:val="00975E86"/>
    <w:rsid w:val="00976C1C"/>
    <w:rsid w:val="00977D1E"/>
    <w:rsid w:val="00983CB9"/>
    <w:rsid w:val="0098498F"/>
    <w:rsid w:val="0099128A"/>
    <w:rsid w:val="009922BA"/>
    <w:rsid w:val="009A61BC"/>
    <w:rsid w:val="009B4D5D"/>
    <w:rsid w:val="009D03CB"/>
    <w:rsid w:val="009D3832"/>
    <w:rsid w:val="009D4CF0"/>
    <w:rsid w:val="009E36E4"/>
    <w:rsid w:val="009E5991"/>
    <w:rsid w:val="009E68F8"/>
    <w:rsid w:val="009E752F"/>
    <w:rsid w:val="009F6889"/>
    <w:rsid w:val="00A04F2E"/>
    <w:rsid w:val="00A11837"/>
    <w:rsid w:val="00A128B1"/>
    <w:rsid w:val="00A1707F"/>
    <w:rsid w:val="00A178C6"/>
    <w:rsid w:val="00A20221"/>
    <w:rsid w:val="00A240BA"/>
    <w:rsid w:val="00A25F47"/>
    <w:rsid w:val="00A2640D"/>
    <w:rsid w:val="00A371E2"/>
    <w:rsid w:val="00A40A21"/>
    <w:rsid w:val="00A41620"/>
    <w:rsid w:val="00A471DC"/>
    <w:rsid w:val="00A529E4"/>
    <w:rsid w:val="00A564BC"/>
    <w:rsid w:val="00A6229C"/>
    <w:rsid w:val="00A71923"/>
    <w:rsid w:val="00A72B15"/>
    <w:rsid w:val="00A73E10"/>
    <w:rsid w:val="00A7664E"/>
    <w:rsid w:val="00A84032"/>
    <w:rsid w:val="00A8405F"/>
    <w:rsid w:val="00A84149"/>
    <w:rsid w:val="00A9222E"/>
    <w:rsid w:val="00A95C70"/>
    <w:rsid w:val="00A97440"/>
    <w:rsid w:val="00A978DD"/>
    <w:rsid w:val="00AA25D9"/>
    <w:rsid w:val="00AA333D"/>
    <w:rsid w:val="00AA5E0C"/>
    <w:rsid w:val="00AB4142"/>
    <w:rsid w:val="00AB42C9"/>
    <w:rsid w:val="00AB55DA"/>
    <w:rsid w:val="00AB5714"/>
    <w:rsid w:val="00AB5767"/>
    <w:rsid w:val="00AB58EE"/>
    <w:rsid w:val="00AC3C1F"/>
    <w:rsid w:val="00AC44FD"/>
    <w:rsid w:val="00AC4B98"/>
    <w:rsid w:val="00AD1D79"/>
    <w:rsid w:val="00AD25FD"/>
    <w:rsid w:val="00AD2822"/>
    <w:rsid w:val="00AD7824"/>
    <w:rsid w:val="00AE127A"/>
    <w:rsid w:val="00AE150B"/>
    <w:rsid w:val="00AF0914"/>
    <w:rsid w:val="00AF0D88"/>
    <w:rsid w:val="00AF715D"/>
    <w:rsid w:val="00B033F9"/>
    <w:rsid w:val="00B05227"/>
    <w:rsid w:val="00B0528C"/>
    <w:rsid w:val="00B0641A"/>
    <w:rsid w:val="00B07672"/>
    <w:rsid w:val="00B126C6"/>
    <w:rsid w:val="00B250EA"/>
    <w:rsid w:val="00B26894"/>
    <w:rsid w:val="00B306D4"/>
    <w:rsid w:val="00B32D23"/>
    <w:rsid w:val="00B33DF3"/>
    <w:rsid w:val="00B46C09"/>
    <w:rsid w:val="00B50CA1"/>
    <w:rsid w:val="00B56348"/>
    <w:rsid w:val="00B60B8F"/>
    <w:rsid w:val="00B61021"/>
    <w:rsid w:val="00B62872"/>
    <w:rsid w:val="00B74041"/>
    <w:rsid w:val="00B775AB"/>
    <w:rsid w:val="00B805EF"/>
    <w:rsid w:val="00B81515"/>
    <w:rsid w:val="00B91FD2"/>
    <w:rsid w:val="00B95566"/>
    <w:rsid w:val="00B97F5C"/>
    <w:rsid w:val="00BA3A9B"/>
    <w:rsid w:val="00BA7141"/>
    <w:rsid w:val="00BA7246"/>
    <w:rsid w:val="00BA7F79"/>
    <w:rsid w:val="00BB18C6"/>
    <w:rsid w:val="00BB6D43"/>
    <w:rsid w:val="00BC26E2"/>
    <w:rsid w:val="00BC2E14"/>
    <w:rsid w:val="00BC375E"/>
    <w:rsid w:val="00BC69FC"/>
    <w:rsid w:val="00BC6E9D"/>
    <w:rsid w:val="00BC7957"/>
    <w:rsid w:val="00BD015A"/>
    <w:rsid w:val="00BD12CF"/>
    <w:rsid w:val="00BE0FA4"/>
    <w:rsid w:val="00BE6F6E"/>
    <w:rsid w:val="00BE7215"/>
    <w:rsid w:val="00BF1DF5"/>
    <w:rsid w:val="00BF5C86"/>
    <w:rsid w:val="00C02862"/>
    <w:rsid w:val="00C02B72"/>
    <w:rsid w:val="00C049C8"/>
    <w:rsid w:val="00C04E0F"/>
    <w:rsid w:val="00C05D52"/>
    <w:rsid w:val="00C06AB6"/>
    <w:rsid w:val="00C123A4"/>
    <w:rsid w:val="00C1423B"/>
    <w:rsid w:val="00C1522A"/>
    <w:rsid w:val="00C2073D"/>
    <w:rsid w:val="00C2544E"/>
    <w:rsid w:val="00C260D9"/>
    <w:rsid w:val="00C27383"/>
    <w:rsid w:val="00C402D3"/>
    <w:rsid w:val="00C42ABB"/>
    <w:rsid w:val="00C47135"/>
    <w:rsid w:val="00C47520"/>
    <w:rsid w:val="00C5161D"/>
    <w:rsid w:val="00C52BDD"/>
    <w:rsid w:val="00C56DD3"/>
    <w:rsid w:val="00C61296"/>
    <w:rsid w:val="00C67F80"/>
    <w:rsid w:val="00C70559"/>
    <w:rsid w:val="00C70D3D"/>
    <w:rsid w:val="00C70ECF"/>
    <w:rsid w:val="00C74BE5"/>
    <w:rsid w:val="00C76C5A"/>
    <w:rsid w:val="00C82321"/>
    <w:rsid w:val="00C85A33"/>
    <w:rsid w:val="00CA2CB3"/>
    <w:rsid w:val="00CA4F2F"/>
    <w:rsid w:val="00CA7307"/>
    <w:rsid w:val="00CA7AD7"/>
    <w:rsid w:val="00CB2839"/>
    <w:rsid w:val="00CB38B6"/>
    <w:rsid w:val="00CB6E5B"/>
    <w:rsid w:val="00CC2BB1"/>
    <w:rsid w:val="00CE0E23"/>
    <w:rsid w:val="00CE2C23"/>
    <w:rsid w:val="00CE5D58"/>
    <w:rsid w:val="00CE75C9"/>
    <w:rsid w:val="00CF2374"/>
    <w:rsid w:val="00CF46F5"/>
    <w:rsid w:val="00CF5A88"/>
    <w:rsid w:val="00CF65D6"/>
    <w:rsid w:val="00D02139"/>
    <w:rsid w:val="00D03C0E"/>
    <w:rsid w:val="00D064D1"/>
    <w:rsid w:val="00D11375"/>
    <w:rsid w:val="00D14D22"/>
    <w:rsid w:val="00D20230"/>
    <w:rsid w:val="00D206FA"/>
    <w:rsid w:val="00D21803"/>
    <w:rsid w:val="00D26045"/>
    <w:rsid w:val="00D2768B"/>
    <w:rsid w:val="00D32A50"/>
    <w:rsid w:val="00D33878"/>
    <w:rsid w:val="00D35B7B"/>
    <w:rsid w:val="00D36115"/>
    <w:rsid w:val="00D367FA"/>
    <w:rsid w:val="00D375C2"/>
    <w:rsid w:val="00D40ED7"/>
    <w:rsid w:val="00D45CA0"/>
    <w:rsid w:val="00D50D8B"/>
    <w:rsid w:val="00D53B2A"/>
    <w:rsid w:val="00D548C3"/>
    <w:rsid w:val="00D54AB1"/>
    <w:rsid w:val="00D561C2"/>
    <w:rsid w:val="00D610D8"/>
    <w:rsid w:val="00D6354C"/>
    <w:rsid w:val="00D700EC"/>
    <w:rsid w:val="00D717A0"/>
    <w:rsid w:val="00D85E93"/>
    <w:rsid w:val="00D90798"/>
    <w:rsid w:val="00D915BA"/>
    <w:rsid w:val="00D945FA"/>
    <w:rsid w:val="00D97EB5"/>
    <w:rsid w:val="00DA1602"/>
    <w:rsid w:val="00DA29A4"/>
    <w:rsid w:val="00DA3061"/>
    <w:rsid w:val="00DB300C"/>
    <w:rsid w:val="00DB6B08"/>
    <w:rsid w:val="00DC0B76"/>
    <w:rsid w:val="00DC19EC"/>
    <w:rsid w:val="00DC2CDF"/>
    <w:rsid w:val="00DC3F98"/>
    <w:rsid w:val="00DC40DE"/>
    <w:rsid w:val="00DC5AB7"/>
    <w:rsid w:val="00DD04C0"/>
    <w:rsid w:val="00DE0BE7"/>
    <w:rsid w:val="00DE51AF"/>
    <w:rsid w:val="00DF14EC"/>
    <w:rsid w:val="00DF5F54"/>
    <w:rsid w:val="00E00A5D"/>
    <w:rsid w:val="00E027AF"/>
    <w:rsid w:val="00E041C8"/>
    <w:rsid w:val="00E0576F"/>
    <w:rsid w:val="00E108EA"/>
    <w:rsid w:val="00E13B63"/>
    <w:rsid w:val="00E140DB"/>
    <w:rsid w:val="00E2582C"/>
    <w:rsid w:val="00E2672B"/>
    <w:rsid w:val="00E3017C"/>
    <w:rsid w:val="00E31436"/>
    <w:rsid w:val="00E31EA5"/>
    <w:rsid w:val="00E332EE"/>
    <w:rsid w:val="00E37180"/>
    <w:rsid w:val="00E41C63"/>
    <w:rsid w:val="00E42933"/>
    <w:rsid w:val="00E44BC8"/>
    <w:rsid w:val="00E46148"/>
    <w:rsid w:val="00E46414"/>
    <w:rsid w:val="00E46898"/>
    <w:rsid w:val="00E46AE5"/>
    <w:rsid w:val="00E47814"/>
    <w:rsid w:val="00E506C2"/>
    <w:rsid w:val="00E526F3"/>
    <w:rsid w:val="00E60550"/>
    <w:rsid w:val="00E8530A"/>
    <w:rsid w:val="00E866A4"/>
    <w:rsid w:val="00E919BE"/>
    <w:rsid w:val="00E92265"/>
    <w:rsid w:val="00EA3C72"/>
    <w:rsid w:val="00EA5CC8"/>
    <w:rsid w:val="00EB1551"/>
    <w:rsid w:val="00EB1758"/>
    <w:rsid w:val="00EB2C78"/>
    <w:rsid w:val="00EC0101"/>
    <w:rsid w:val="00EC08EC"/>
    <w:rsid w:val="00EC35C4"/>
    <w:rsid w:val="00ED5454"/>
    <w:rsid w:val="00ED7C75"/>
    <w:rsid w:val="00EE29EF"/>
    <w:rsid w:val="00EE46A7"/>
    <w:rsid w:val="00EE6346"/>
    <w:rsid w:val="00EE7514"/>
    <w:rsid w:val="00EF2B58"/>
    <w:rsid w:val="00F01511"/>
    <w:rsid w:val="00F02C01"/>
    <w:rsid w:val="00F048E4"/>
    <w:rsid w:val="00F06D49"/>
    <w:rsid w:val="00F06F8B"/>
    <w:rsid w:val="00F07682"/>
    <w:rsid w:val="00F10D79"/>
    <w:rsid w:val="00F10F69"/>
    <w:rsid w:val="00F12B49"/>
    <w:rsid w:val="00F15BE0"/>
    <w:rsid w:val="00F233AA"/>
    <w:rsid w:val="00F23C05"/>
    <w:rsid w:val="00F23F9D"/>
    <w:rsid w:val="00F2640C"/>
    <w:rsid w:val="00F32633"/>
    <w:rsid w:val="00F33920"/>
    <w:rsid w:val="00F45780"/>
    <w:rsid w:val="00F50BB5"/>
    <w:rsid w:val="00F51532"/>
    <w:rsid w:val="00F5179A"/>
    <w:rsid w:val="00F54302"/>
    <w:rsid w:val="00F550C8"/>
    <w:rsid w:val="00F56A7E"/>
    <w:rsid w:val="00F6381C"/>
    <w:rsid w:val="00F64033"/>
    <w:rsid w:val="00F659A3"/>
    <w:rsid w:val="00F67A1B"/>
    <w:rsid w:val="00F70E2F"/>
    <w:rsid w:val="00F70FE1"/>
    <w:rsid w:val="00F712BE"/>
    <w:rsid w:val="00F71525"/>
    <w:rsid w:val="00F7643C"/>
    <w:rsid w:val="00F76951"/>
    <w:rsid w:val="00F87F41"/>
    <w:rsid w:val="00FB12BE"/>
    <w:rsid w:val="00FB31E5"/>
    <w:rsid w:val="00FC05EF"/>
    <w:rsid w:val="00FC38E6"/>
    <w:rsid w:val="00FC405C"/>
    <w:rsid w:val="00FC6231"/>
    <w:rsid w:val="00FC6324"/>
    <w:rsid w:val="00FE1355"/>
    <w:rsid w:val="00FE19FF"/>
    <w:rsid w:val="00FE2C98"/>
    <w:rsid w:val="00FE38B3"/>
    <w:rsid w:val="00FE48D1"/>
    <w:rsid w:val="00FF2AB1"/>
    <w:rsid w:val="00FF329E"/>
    <w:rsid w:val="00FF3EA3"/>
    <w:rsid w:val="00FF4C37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B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36044E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128B1"/>
    <w:rPr>
      <w:rFonts w:ascii="Cambria" w:hAnsi="Cambria" w:cs="Cambria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uiPriority w:val="99"/>
    <w:rsid w:val="00B6102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9E36E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5">
    <w:name w:val="Содержимое таблицы"/>
    <w:basedOn w:val="a"/>
    <w:uiPriority w:val="99"/>
    <w:rsid w:val="00C260D9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1"/>
      <w:sz w:val="20"/>
      <w:szCs w:val="20"/>
      <w:lang w:eastAsia="hi-IN" w:bidi="hi-IN"/>
    </w:rPr>
  </w:style>
  <w:style w:type="paragraph" w:styleId="a6">
    <w:name w:val="Block Text"/>
    <w:basedOn w:val="a"/>
    <w:uiPriority w:val="99"/>
    <w:rsid w:val="00D21803"/>
    <w:pPr>
      <w:spacing w:after="0" w:line="240" w:lineRule="auto"/>
      <w:ind w:left="-567" w:right="-766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3">
    <w:name w:val="s3"/>
    <w:basedOn w:val="a0"/>
    <w:uiPriority w:val="99"/>
    <w:rsid w:val="001C7E68"/>
  </w:style>
  <w:style w:type="character" w:customStyle="1" w:styleId="s4">
    <w:name w:val="s4"/>
    <w:basedOn w:val="a0"/>
    <w:uiPriority w:val="99"/>
    <w:rsid w:val="001C7E68"/>
  </w:style>
  <w:style w:type="paragraph" w:styleId="a7">
    <w:name w:val="List Paragraph"/>
    <w:basedOn w:val="a"/>
    <w:uiPriority w:val="99"/>
    <w:qFormat/>
    <w:rsid w:val="001C7E68"/>
    <w:pPr>
      <w:ind w:left="720"/>
    </w:pPr>
  </w:style>
  <w:style w:type="paragraph" w:customStyle="1" w:styleId="1">
    <w:name w:val="Знак1"/>
    <w:basedOn w:val="a"/>
    <w:uiPriority w:val="99"/>
    <w:rsid w:val="00582B4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8">
    <w:name w:val="No Spacing"/>
    <w:uiPriority w:val="99"/>
    <w:qFormat/>
    <w:rsid w:val="008342AB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7B5326"/>
  </w:style>
  <w:style w:type="character" w:customStyle="1" w:styleId="s2">
    <w:name w:val="s2"/>
    <w:basedOn w:val="a0"/>
    <w:uiPriority w:val="99"/>
    <w:rsid w:val="00A84149"/>
  </w:style>
  <w:style w:type="paragraph" w:customStyle="1" w:styleId="10">
    <w:name w:val="Обычный1"/>
    <w:uiPriority w:val="99"/>
    <w:rsid w:val="00F71525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493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0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2654</Words>
  <Characters>15132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Metod-centr</Company>
  <LinksUpToDate>false</LinksUpToDate>
  <CharactersWithSpaces>17751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112</cp:lastModifiedBy>
  <cp:revision>2</cp:revision>
  <dcterms:created xsi:type="dcterms:W3CDTF">2016-02-12T13:05:00Z</dcterms:created>
  <dcterms:modified xsi:type="dcterms:W3CDTF">2016-02-12T13:05:00Z</dcterms:modified>
</cp:coreProperties>
</file>